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5338" w14:textId="77777777" w:rsidR="005D3B96" w:rsidRDefault="005D3B96" w:rsidP="005D3B96">
      <w:pPr>
        <w:pStyle w:val="Heading1"/>
      </w:pPr>
      <w:r>
        <w:t>New Student Interview</w:t>
      </w:r>
    </w:p>
    <w:p w14:paraId="23243F7F" w14:textId="77777777" w:rsidR="005D3B96" w:rsidRDefault="00DF3B53" w:rsidP="005D3B9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F19F8" wp14:editId="6723FB69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6457950" cy="0"/>
                <wp:effectExtent l="17145" t="16510" r="20955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35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15pt;margin-top:4.3pt;width:50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CD73" wp14:editId="04869A9C">
                <wp:simplePos x="0" y="0"/>
                <wp:positionH relativeFrom="column">
                  <wp:posOffset>-1905</wp:posOffset>
                </wp:positionH>
                <wp:positionV relativeFrom="paragraph">
                  <wp:posOffset>21590</wp:posOffset>
                </wp:positionV>
                <wp:extent cx="6457950" cy="0"/>
                <wp:effectExtent l="7620" t="12065" r="11430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D5974" id="AutoShape 7" o:spid="_x0000_s1026" type="#_x0000_t32" style="position:absolute;margin-left:-.15pt;margin-top:1.7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60061" wp14:editId="24A95B70">
                <wp:simplePos x="0" y="0"/>
                <wp:positionH relativeFrom="column">
                  <wp:posOffset>-1905</wp:posOffset>
                </wp:positionH>
                <wp:positionV relativeFrom="paragraph">
                  <wp:posOffset>88265</wp:posOffset>
                </wp:positionV>
                <wp:extent cx="6457950" cy="0"/>
                <wp:effectExtent l="7620" t="12065" r="11430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6185" id="AutoShape 6" o:spid="_x0000_s1026" type="#_x0000_t32" style="position:absolute;margin-left:-.15pt;margin-top:6.95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"/>
            </w:pict>
          </mc:Fallback>
        </mc:AlternateContent>
      </w:r>
    </w:p>
    <w:p w14:paraId="40A4AECC" w14:textId="77777777" w:rsidR="005D3B96" w:rsidRDefault="005D3B96" w:rsidP="005D3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  <w:gridCol w:w="2880"/>
      </w:tblGrid>
      <w:tr w:rsidR="005D3B96" w14:paraId="5C3C8C24" w14:textId="77777777" w:rsidTr="00040168">
        <w:tc>
          <w:tcPr>
            <w:tcW w:w="3888" w:type="dxa"/>
            <w:shd w:val="clear" w:color="auto" w:fill="D9D9D9"/>
          </w:tcPr>
          <w:p w14:paraId="08D2A2C7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13BB5788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Name of Student</w:t>
            </w:r>
          </w:p>
          <w:p w14:paraId="1519A878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1460AF94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1E42798F" w14:textId="77777777" w:rsidTr="00040168">
        <w:tc>
          <w:tcPr>
            <w:tcW w:w="3888" w:type="dxa"/>
            <w:shd w:val="clear" w:color="auto" w:fill="D9D9D9"/>
          </w:tcPr>
          <w:p w14:paraId="19D936F1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3D1D8AAD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Date of Birth</w:t>
            </w:r>
          </w:p>
          <w:p w14:paraId="315DE17F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79A08605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4A329298" w14:textId="77777777" w:rsidTr="00040168">
        <w:tc>
          <w:tcPr>
            <w:tcW w:w="3888" w:type="dxa"/>
            <w:shd w:val="clear" w:color="auto" w:fill="D9D9D9"/>
          </w:tcPr>
          <w:p w14:paraId="773E33A5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285032D6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 xml:space="preserve">Name of Immediate </w:t>
            </w:r>
            <w:smartTag w:uri="urn:schemas-microsoft-com:office:smarttags" w:element="place">
              <w:smartTag w:uri="urn:schemas-microsoft-com:office:smarttags" w:element="PlaceName">
                <w:r w:rsidRPr="00040168">
                  <w:rPr>
                    <w:b/>
                    <w:sz w:val="20"/>
                    <w:szCs w:val="20"/>
                  </w:rPr>
                  <w:t>Past</w:t>
                </w:r>
              </w:smartTag>
              <w:r w:rsidRPr="00040168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40168">
                  <w:rPr>
                    <w:b/>
                    <w:sz w:val="20"/>
                    <w:szCs w:val="20"/>
                  </w:rPr>
                  <w:t>School</w:t>
                </w:r>
              </w:smartTag>
            </w:smartTag>
          </w:p>
          <w:p w14:paraId="27BAF2D1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4A0202CF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7308814E" w14:textId="77777777" w:rsidTr="00040168">
        <w:tc>
          <w:tcPr>
            <w:tcW w:w="3888" w:type="dxa"/>
            <w:shd w:val="clear" w:color="auto" w:fill="D9D9D9"/>
          </w:tcPr>
          <w:p w14:paraId="112EB16E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47598521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 xml:space="preserve">Address </w:t>
            </w:r>
            <w:r w:rsidR="00251099" w:rsidRPr="00040168">
              <w:rPr>
                <w:b/>
                <w:sz w:val="20"/>
                <w:szCs w:val="20"/>
              </w:rPr>
              <w:t>(Street, City, State, ZIP)</w:t>
            </w:r>
          </w:p>
          <w:p w14:paraId="5055175B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6B6DEC20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2EAAB75B" w14:textId="77777777" w:rsidTr="00040168">
        <w:tc>
          <w:tcPr>
            <w:tcW w:w="3888" w:type="dxa"/>
            <w:shd w:val="clear" w:color="auto" w:fill="D9D9D9"/>
          </w:tcPr>
          <w:p w14:paraId="28558CF1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750CB9E9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Principal</w:t>
            </w:r>
          </w:p>
          <w:p w14:paraId="044520FA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6B0EB7B6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1F46121A" w14:textId="77777777" w:rsidTr="00040168">
        <w:tc>
          <w:tcPr>
            <w:tcW w:w="3888" w:type="dxa"/>
            <w:shd w:val="clear" w:color="auto" w:fill="D9D9D9"/>
          </w:tcPr>
          <w:p w14:paraId="6648E9CF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163E9C8B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Most Recent Teacher</w:t>
            </w:r>
          </w:p>
          <w:p w14:paraId="7B083B03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05CCDCFA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66E7C6AD" w14:textId="77777777" w:rsidTr="00040168">
        <w:tc>
          <w:tcPr>
            <w:tcW w:w="3888" w:type="dxa"/>
            <w:shd w:val="clear" w:color="auto" w:fill="D9D9D9"/>
          </w:tcPr>
          <w:p w14:paraId="5E313A86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219F00AC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How many schools has your child attended since first grade?</w:t>
            </w:r>
          </w:p>
          <w:p w14:paraId="6BE97FBA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77D5FA14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</w:tc>
      </w:tr>
      <w:tr w:rsidR="005D3B96" w14:paraId="5090BD9C" w14:textId="77777777" w:rsidTr="00040168">
        <w:tc>
          <w:tcPr>
            <w:tcW w:w="3888" w:type="dxa"/>
            <w:shd w:val="clear" w:color="auto" w:fill="D9D9D9"/>
          </w:tcPr>
          <w:p w14:paraId="64BDCCF6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606CEBB5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Reason for leaving the two most recent schools</w:t>
            </w:r>
          </w:p>
          <w:p w14:paraId="4D9B5FA3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5CB0C4BC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047835F2" w14:textId="77777777" w:rsidR="00453642" w:rsidRPr="00040168" w:rsidRDefault="00453642" w:rsidP="00244C9D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1.</w:t>
            </w:r>
          </w:p>
          <w:p w14:paraId="12BA29A2" w14:textId="77777777" w:rsidR="00453642" w:rsidRPr="00040168" w:rsidRDefault="00453642" w:rsidP="00244C9D">
            <w:pPr>
              <w:rPr>
                <w:sz w:val="20"/>
                <w:szCs w:val="20"/>
              </w:rPr>
            </w:pPr>
          </w:p>
          <w:p w14:paraId="0ADBDF7B" w14:textId="77777777" w:rsidR="00453642" w:rsidRPr="00040168" w:rsidRDefault="00453642" w:rsidP="00244C9D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2.</w:t>
            </w:r>
          </w:p>
          <w:p w14:paraId="30192AEE" w14:textId="77777777" w:rsidR="00453642" w:rsidRPr="00040168" w:rsidRDefault="00453642" w:rsidP="00244C9D">
            <w:pPr>
              <w:rPr>
                <w:sz w:val="20"/>
                <w:szCs w:val="20"/>
              </w:rPr>
            </w:pPr>
          </w:p>
        </w:tc>
      </w:tr>
      <w:tr w:rsidR="005D3B96" w14:paraId="7A15524C" w14:textId="77777777" w:rsidTr="00040168">
        <w:tc>
          <w:tcPr>
            <w:tcW w:w="3888" w:type="dxa"/>
            <w:shd w:val="clear" w:color="auto" w:fill="D9D9D9"/>
          </w:tcPr>
          <w:p w14:paraId="5BC6D8A5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76721D03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Last Grade Completed</w:t>
            </w:r>
          </w:p>
          <w:p w14:paraId="12CFEB96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4D8D97C2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4C03C524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  <w:p w14:paraId="47AEE3D9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  <w:p w14:paraId="1B67D9A5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</w:tc>
      </w:tr>
      <w:tr w:rsidR="005D3B96" w14:paraId="54BE9F2A" w14:textId="77777777" w:rsidTr="00040168">
        <w:tc>
          <w:tcPr>
            <w:tcW w:w="3888" w:type="dxa"/>
            <w:shd w:val="clear" w:color="auto" w:fill="D9D9D9"/>
          </w:tcPr>
          <w:p w14:paraId="1F033921" w14:textId="77777777" w:rsidR="005D3B96" w:rsidRPr="00040168" w:rsidRDefault="005D3B96" w:rsidP="00040168">
            <w:pPr>
              <w:ind w:left="360"/>
              <w:rPr>
                <w:b/>
                <w:sz w:val="20"/>
                <w:szCs w:val="20"/>
              </w:rPr>
            </w:pPr>
          </w:p>
          <w:p w14:paraId="59B362DB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Current Grade</w:t>
            </w:r>
          </w:p>
          <w:p w14:paraId="51E44A6B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3E07C310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4AD30EA2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  <w:p w14:paraId="1DE5442E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  <w:p w14:paraId="7F755EB1" w14:textId="77777777" w:rsidR="00FD6F4B" w:rsidRPr="00040168" w:rsidRDefault="00FD6F4B" w:rsidP="00244C9D">
            <w:pPr>
              <w:rPr>
                <w:sz w:val="20"/>
                <w:szCs w:val="20"/>
              </w:rPr>
            </w:pPr>
          </w:p>
        </w:tc>
      </w:tr>
      <w:tr w:rsidR="005D3B96" w14:paraId="6B31E3CE" w14:textId="77777777" w:rsidTr="00040168">
        <w:tc>
          <w:tcPr>
            <w:tcW w:w="3888" w:type="dxa"/>
            <w:shd w:val="clear" w:color="auto" w:fill="D9D9D9"/>
          </w:tcPr>
          <w:p w14:paraId="2FECF9A2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31317A7E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 xml:space="preserve">Has your child ever been retained?  </w:t>
            </w:r>
          </w:p>
          <w:p w14:paraId="523507EB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577D9B89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08C4B675" w14:textId="77777777" w:rsidR="005D3B96" w:rsidRPr="00040168" w:rsidRDefault="005D3B96" w:rsidP="00040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</w:t>
            </w:r>
            <w:r w:rsidR="00453642" w:rsidRPr="00040168">
              <w:rPr>
                <w:sz w:val="20"/>
                <w:szCs w:val="20"/>
              </w:rPr>
              <w:t xml:space="preserve"> – when and where:</w:t>
            </w:r>
          </w:p>
          <w:p w14:paraId="7D985841" w14:textId="77777777" w:rsidR="005D3B96" w:rsidRPr="00040168" w:rsidRDefault="005D3B96" w:rsidP="005D3B96">
            <w:pPr>
              <w:rPr>
                <w:sz w:val="20"/>
                <w:szCs w:val="20"/>
              </w:rPr>
            </w:pPr>
          </w:p>
          <w:p w14:paraId="587EA6D4" w14:textId="77777777" w:rsidR="00FD6F4B" w:rsidRPr="00040168" w:rsidRDefault="00FD6F4B" w:rsidP="005D3B96">
            <w:pPr>
              <w:rPr>
                <w:sz w:val="20"/>
                <w:szCs w:val="20"/>
              </w:rPr>
            </w:pPr>
          </w:p>
          <w:p w14:paraId="0DD2FE8B" w14:textId="77777777" w:rsidR="005D3B96" w:rsidRPr="00040168" w:rsidRDefault="005D3B96" w:rsidP="005D3B96">
            <w:pPr>
              <w:rPr>
                <w:sz w:val="20"/>
                <w:szCs w:val="20"/>
              </w:rPr>
            </w:pPr>
          </w:p>
          <w:p w14:paraId="727BC0B5" w14:textId="77777777" w:rsidR="005D3B96" w:rsidRPr="00040168" w:rsidRDefault="005D3B96" w:rsidP="000401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No</w:t>
            </w:r>
          </w:p>
          <w:p w14:paraId="109CD206" w14:textId="77777777" w:rsidR="005D3B96" w:rsidRPr="00040168" w:rsidRDefault="005D3B96" w:rsidP="00040168">
            <w:pPr>
              <w:ind w:left="360"/>
              <w:rPr>
                <w:sz w:val="20"/>
                <w:szCs w:val="20"/>
              </w:rPr>
            </w:pPr>
          </w:p>
        </w:tc>
      </w:tr>
      <w:tr w:rsidR="005D3B96" w14:paraId="1D350792" w14:textId="77777777" w:rsidTr="00040168">
        <w:tc>
          <w:tcPr>
            <w:tcW w:w="3888" w:type="dxa"/>
            <w:shd w:val="clear" w:color="auto" w:fill="D9D9D9"/>
          </w:tcPr>
          <w:p w14:paraId="73FD3571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53F8278F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Has your child ever been home schooled?</w:t>
            </w:r>
            <w:r w:rsidR="00453642" w:rsidRPr="00040168">
              <w:rPr>
                <w:b/>
                <w:sz w:val="20"/>
                <w:szCs w:val="20"/>
              </w:rPr>
              <w:t xml:space="preserve">  If yes, what grades</w:t>
            </w:r>
          </w:p>
          <w:p w14:paraId="72128E5C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4CEC5176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20FE0764" w14:textId="77777777" w:rsidR="005D3B96" w:rsidRPr="00040168" w:rsidRDefault="005D3B96" w:rsidP="00040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</w:t>
            </w:r>
            <w:r w:rsidR="00453642" w:rsidRPr="00040168">
              <w:rPr>
                <w:sz w:val="20"/>
                <w:szCs w:val="20"/>
              </w:rPr>
              <w:t xml:space="preserve"> – Grades _____________________</w:t>
            </w:r>
          </w:p>
          <w:p w14:paraId="4C6E53E8" w14:textId="77777777" w:rsidR="005D3B96" w:rsidRPr="00040168" w:rsidRDefault="005D3B96" w:rsidP="005D3B96">
            <w:pPr>
              <w:rPr>
                <w:sz w:val="20"/>
                <w:szCs w:val="20"/>
              </w:rPr>
            </w:pPr>
          </w:p>
          <w:p w14:paraId="3F95B72F" w14:textId="77777777" w:rsidR="00FD6F4B" w:rsidRPr="00040168" w:rsidRDefault="00FD6F4B" w:rsidP="005D3B96">
            <w:pPr>
              <w:rPr>
                <w:sz w:val="20"/>
                <w:szCs w:val="20"/>
              </w:rPr>
            </w:pPr>
          </w:p>
          <w:p w14:paraId="6DA15FFC" w14:textId="77777777" w:rsidR="00251099" w:rsidRPr="00040168" w:rsidRDefault="005D3B96" w:rsidP="0004016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No</w:t>
            </w:r>
          </w:p>
          <w:p w14:paraId="62EC458C" w14:textId="77777777" w:rsidR="00453642" w:rsidRPr="00040168" w:rsidRDefault="00453642" w:rsidP="00040168">
            <w:pPr>
              <w:ind w:left="360"/>
              <w:rPr>
                <w:sz w:val="20"/>
                <w:szCs w:val="20"/>
              </w:rPr>
            </w:pPr>
          </w:p>
        </w:tc>
      </w:tr>
      <w:tr w:rsidR="005D3B96" w14:paraId="295ACBF7" w14:textId="77777777" w:rsidTr="00040168">
        <w:tc>
          <w:tcPr>
            <w:tcW w:w="3888" w:type="dxa"/>
            <w:shd w:val="clear" w:color="auto" w:fill="D9D9D9"/>
          </w:tcPr>
          <w:p w14:paraId="16701B3F" w14:textId="77777777" w:rsidR="005D3B96" w:rsidRPr="00040168" w:rsidRDefault="005D3B96" w:rsidP="00244C9D">
            <w:pPr>
              <w:rPr>
                <w:b/>
                <w:sz w:val="20"/>
                <w:szCs w:val="20"/>
              </w:rPr>
            </w:pPr>
          </w:p>
          <w:p w14:paraId="65D203FF" w14:textId="77777777" w:rsidR="005D3B96" w:rsidRPr="00040168" w:rsidRDefault="00453642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General Achievement Level (as indicated by most recent achievement tests or grades)</w:t>
            </w:r>
          </w:p>
          <w:p w14:paraId="44F02BBF" w14:textId="77777777" w:rsidR="00453642" w:rsidRPr="00040168" w:rsidRDefault="00453642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4CCB1D9F" w14:textId="77777777" w:rsidR="005D3B96" w:rsidRPr="00040168" w:rsidRDefault="005D3B96" w:rsidP="00244C9D">
            <w:pPr>
              <w:rPr>
                <w:sz w:val="20"/>
                <w:szCs w:val="20"/>
              </w:rPr>
            </w:pPr>
          </w:p>
          <w:p w14:paraId="273C316F" w14:textId="77777777" w:rsidR="00453642" w:rsidRPr="00040168" w:rsidRDefault="00453642" w:rsidP="0004016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Below Average</w:t>
            </w:r>
          </w:p>
          <w:p w14:paraId="4B412C8A" w14:textId="77777777" w:rsidR="00453642" w:rsidRPr="00040168" w:rsidRDefault="00453642" w:rsidP="0004016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Average</w:t>
            </w:r>
          </w:p>
          <w:p w14:paraId="1E569356" w14:textId="77777777" w:rsidR="00453642" w:rsidRPr="00040168" w:rsidRDefault="00453642" w:rsidP="0004016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Above Average</w:t>
            </w:r>
          </w:p>
          <w:p w14:paraId="7A5EFE9D" w14:textId="77777777" w:rsidR="00453642" w:rsidRPr="00040168" w:rsidRDefault="00453642" w:rsidP="002F4119">
            <w:pPr>
              <w:rPr>
                <w:sz w:val="20"/>
                <w:szCs w:val="20"/>
              </w:rPr>
            </w:pPr>
          </w:p>
        </w:tc>
      </w:tr>
      <w:tr w:rsidR="002F4119" w14:paraId="05BB8E30" w14:textId="77777777" w:rsidTr="00040168">
        <w:tc>
          <w:tcPr>
            <w:tcW w:w="3888" w:type="dxa"/>
            <w:shd w:val="clear" w:color="auto" w:fill="D9D9D9"/>
          </w:tcPr>
          <w:p w14:paraId="1B4F912F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  <w:p w14:paraId="5681725E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What learning problems does this child have?</w:t>
            </w:r>
          </w:p>
          <w:p w14:paraId="3F0D6620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0013BBA3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1011FFCF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1D8F6665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2157E8AF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4486477B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6E712594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</w:tc>
      </w:tr>
      <w:tr w:rsidR="002F4119" w14:paraId="6B38C675" w14:textId="77777777" w:rsidTr="00040168">
        <w:tc>
          <w:tcPr>
            <w:tcW w:w="3888" w:type="dxa"/>
            <w:shd w:val="clear" w:color="auto" w:fill="D9D9D9"/>
          </w:tcPr>
          <w:p w14:paraId="074A7ED0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  <w:p w14:paraId="4FEFADF4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Has the student been placed in special education previously?</w:t>
            </w:r>
          </w:p>
          <w:p w14:paraId="38F152EA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1D06BCB7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26828CED" w14:textId="77777777" w:rsidR="002F4119" w:rsidRPr="00040168" w:rsidRDefault="002F4119" w:rsidP="00040168">
            <w:pPr>
              <w:numPr>
                <w:ilvl w:val="0"/>
                <w:numId w:val="6"/>
              </w:numPr>
              <w:spacing w:line="480" w:lineRule="auto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 – If yes, please indicate:</w:t>
            </w:r>
          </w:p>
          <w:p w14:paraId="79652EC5" w14:textId="77777777" w:rsidR="002F4119" w:rsidRPr="00040168" w:rsidRDefault="002F4119" w:rsidP="00040168">
            <w:pPr>
              <w:spacing w:line="480" w:lineRule="auto"/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Tested by whom? _______________________</w:t>
            </w:r>
          </w:p>
          <w:p w14:paraId="39C03121" w14:textId="77777777" w:rsidR="002F4119" w:rsidRPr="00040168" w:rsidRDefault="002F4119" w:rsidP="00040168">
            <w:pPr>
              <w:spacing w:line="480" w:lineRule="auto"/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Where? _______________________________</w:t>
            </w:r>
          </w:p>
          <w:p w14:paraId="1D2998AE" w14:textId="77777777" w:rsidR="002F4119" w:rsidRPr="00040168" w:rsidRDefault="002F4119" w:rsidP="00040168">
            <w:pPr>
              <w:spacing w:line="480" w:lineRule="auto"/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When? ________________________________</w:t>
            </w:r>
          </w:p>
          <w:p w14:paraId="5FD30EF2" w14:textId="77777777" w:rsidR="00BA1127" w:rsidRPr="00040168" w:rsidRDefault="00BA1127" w:rsidP="00040168">
            <w:pPr>
              <w:spacing w:line="480" w:lineRule="auto"/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Type of special ed placement:</w:t>
            </w:r>
          </w:p>
          <w:p w14:paraId="3EF13B8C" w14:textId="77777777" w:rsidR="00BA1127" w:rsidRPr="00040168" w:rsidRDefault="00BA1127" w:rsidP="00040168">
            <w:pPr>
              <w:numPr>
                <w:ilvl w:val="0"/>
                <w:numId w:val="6"/>
              </w:numPr>
              <w:spacing w:line="480" w:lineRule="auto"/>
              <w:ind w:left="216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Mainstream with accommodations/ modifications</w:t>
            </w:r>
          </w:p>
          <w:p w14:paraId="47863756" w14:textId="77777777" w:rsidR="00BA1127" w:rsidRPr="00040168" w:rsidRDefault="00BA1127" w:rsidP="00040168">
            <w:pPr>
              <w:numPr>
                <w:ilvl w:val="0"/>
                <w:numId w:val="6"/>
              </w:numPr>
              <w:spacing w:line="480" w:lineRule="auto"/>
              <w:ind w:left="216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Pull-out (isolated classes)</w:t>
            </w:r>
          </w:p>
          <w:p w14:paraId="0305B10B" w14:textId="77777777" w:rsidR="00BA1127" w:rsidRPr="00040168" w:rsidRDefault="00BA1127" w:rsidP="00040168">
            <w:pPr>
              <w:numPr>
                <w:ilvl w:val="0"/>
                <w:numId w:val="6"/>
              </w:numPr>
              <w:spacing w:line="480" w:lineRule="auto"/>
              <w:ind w:left="216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Resource (less than ½ of school day)</w:t>
            </w:r>
          </w:p>
          <w:p w14:paraId="0C659B76" w14:textId="77777777" w:rsidR="00BA1127" w:rsidRPr="00040168" w:rsidRDefault="00BA1127" w:rsidP="00040168">
            <w:pPr>
              <w:numPr>
                <w:ilvl w:val="0"/>
                <w:numId w:val="6"/>
              </w:numPr>
              <w:spacing w:line="480" w:lineRule="auto"/>
              <w:ind w:left="216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Special Day (more than ½ of school day)</w:t>
            </w:r>
          </w:p>
          <w:p w14:paraId="3109B4A5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5C63DFF1" w14:textId="77777777" w:rsidR="002F4119" w:rsidRPr="00040168" w:rsidRDefault="002F4119" w:rsidP="000401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No</w:t>
            </w:r>
          </w:p>
          <w:p w14:paraId="7E93127A" w14:textId="77777777" w:rsidR="002F4119" w:rsidRPr="00040168" w:rsidRDefault="002F4119" w:rsidP="00040168">
            <w:pPr>
              <w:ind w:left="360"/>
              <w:rPr>
                <w:sz w:val="20"/>
                <w:szCs w:val="20"/>
              </w:rPr>
            </w:pPr>
          </w:p>
        </w:tc>
      </w:tr>
      <w:tr w:rsidR="00FD6F4B" w14:paraId="638102FC" w14:textId="77777777" w:rsidTr="00040168">
        <w:tc>
          <w:tcPr>
            <w:tcW w:w="3888" w:type="dxa"/>
            <w:shd w:val="clear" w:color="auto" w:fill="D9D9D9"/>
          </w:tcPr>
          <w:p w14:paraId="7C226552" w14:textId="77777777" w:rsidR="00FD6F4B" w:rsidRPr="00040168" w:rsidRDefault="00FD6F4B" w:rsidP="00244C9D">
            <w:pPr>
              <w:rPr>
                <w:b/>
                <w:sz w:val="20"/>
                <w:szCs w:val="20"/>
              </w:rPr>
            </w:pPr>
          </w:p>
          <w:p w14:paraId="4E95ED81" w14:textId="77777777" w:rsidR="00FD6F4B" w:rsidRPr="00040168" w:rsidRDefault="00FD6F4B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Does your student have an IEP?</w:t>
            </w:r>
          </w:p>
          <w:p w14:paraId="68C54B4C" w14:textId="77777777" w:rsidR="00FD6F4B" w:rsidRPr="00040168" w:rsidRDefault="00FD6F4B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73E68FDA" w14:textId="77777777" w:rsidR="00FD6F4B" w:rsidRPr="00040168" w:rsidRDefault="00FD6F4B" w:rsidP="00453642">
            <w:pPr>
              <w:rPr>
                <w:sz w:val="20"/>
                <w:szCs w:val="20"/>
              </w:rPr>
            </w:pPr>
          </w:p>
          <w:p w14:paraId="6F2997F4" w14:textId="77777777" w:rsidR="00FD6F4B" w:rsidRPr="00040168" w:rsidRDefault="00FD6F4B" w:rsidP="000401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 – If yes, please indicate:</w:t>
            </w:r>
          </w:p>
          <w:p w14:paraId="29B74BED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77E8864E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Accommodations indicated:</w:t>
            </w:r>
          </w:p>
          <w:p w14:paraId="2E755BEB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7540A54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1E1D2F0E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0A2ED32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5729172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7742AD09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53F51E51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7D98E090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CEBFE07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347D4D5A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460D4472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06079F96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D81EC9F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Modifications indicated:</w:t>
            </w:r>
          </w:p>
          <w:p w14:paraId="2C5F7345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4D5D9EF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7B1684AE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29ED05C4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0503021B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5F746760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0FAEB61B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3C8CD053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0120C192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0AEA11B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266762F3" w14:textId="77777777" w:rsidR="00FD6F4B" w:rsidRPr="00040168" w:rsidRDefault="00FD6F4B" w:rsidP="00040168">
            <w:pPr>
              <w:ind w:left="1080"/>
              <w:rPr>
                <w:sz w:val="20"/>
                <w:szCs w:val="20"/>
              </w:rPr>
            </w:pPr>
          </w:p>
          <w:p w14:paraId="674BD6EC" w14:textId="77777777" w:rsidR="00FD6F4B" w:rsidRPr="00040168" w:rsidRDefault="00FD6F4B" w:rsidP="00FD6F4B">
            <w:pPr>
              <w:rPr>
                <w:sz w:val="20"/>
                <w:szCs w:val="20"/>
              </w:rPr>
            </w:pPr>
          </w:p>
        </w:tc>
      </w:tr>
      <w:tr w:rsidR="00373F32" w14:paraId="5F295E6C" w14:textId="77777777" w:rsidTr="00040168">
        <w:tc>
          <w:tcPr>
            <w:tcW w:w="3888" w:type="dxa"/>
            <w:shd w:val="clear" w:color="auto" w:fill="D9D9D9"/>
          </w:tcPr>
          <w:p w14:paraId="675C62EC" w14:textId="77777777" w:rsidR="00373F32" w:rsidRPr="00040168" w:rsidRDefault="00373F32" w:rsidP="00244C9D">
            <w:pPr>
              <w:rPr>
                <w:b/>
                <w:sz w:val="20"/>
                <w:szCs w:val="20"/>
              </w:rPr>
            </w:pPr>
          </w:p>
          <w:p w14:paraId="5E4BEEB8" w14:textId="77777777" w:rsidR="00373F32" w:rsidRPr="00040168" w:rsidRDefault="00373F32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Does your child take prescription medication:</w:t>
            </w:r>
          </w:p>
          <w:p w14:paraId="2211F3C5" w14:textId="77777777" w:rsidR="00373F32" w:rsidRPr="00040168" w:rsidRDefault="00373F32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25C187C3" w14:textId="77777777" w:rsidR="00373F32" w:rsidRPr="00040168" w:rsidRDefault="00373F32" w:rsidP="00453642">
            <w:pPr>
              <w:rPr>
                <w:b/>
                <w:sz w:val="20"/>
                <w:szCs w:val="20"/>
              </w:rPr>
            </w:pPr>
          </w:p>
          <w:p w14:paraId="0C820A5A" w14:textId="77777777" w:rsidR="00373F32" w:rsidRPr="00040168" w:rsidRDefault="00373F32" w:rsidP="00453642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Name of medication     ___________________________________</w:t>
            </w:r>
          </w:p>
          <w:p w14:paraId="73D3CF3F" w14:textId="77777777" w:rsidR="00373F32" w:rsidRPr="00040168" w:rsidRDefault="00373F32" w:rsidP="00453642">
            <w:pPr>
              <w:rPr>
                <w:sz w:val="20"/>
                <w:szCs w:val="20"/>
              </w:rPr>
            </w:pPr>
          </w:p>
          <w:p w14:paraId="1FC298B4" w14:textId="77777777" w:rsidR="00373F32" w:rsidRPr="00040168" w:rsidRDefault="00373F32" w:rsidP="00453642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Frequency of medication          _____________________________</w:t>
            </w:r>
          </w:p>
          <w:p w14:paraId="0768EBC3" w14:textId="77777777" w:rsidR="00373F32" w:rsidRPr="00040168" w:rsidRDefault="00373F32" w:rsidP="00453642">
            <w:pPr>
              <w:rPr>
                <w:b/>
                <w:sz w:val="20"/>
                <w:szCs w:val="20"/>
              </w:rPr>
            </w:pPr>
          </w:p>
        </w:tc>
      </w:tr>
      <w:tr w:rsidR="002F4119" w14:paraId="5EA290AA" w14:textId="77777777" w:rsidTr="00040168">
        <w:tc>
          <w:tcPr>
            <w:tcW w:w="3888" w:type="dxa"/>
            <w:shd w:val="clear" w:color="auto" w:fill="D9D9D9"/>
          </w:tcPr>
          <w:p w14:paraId="5118331E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  <w:p w14:paraId="286DF698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Has your child been:</w:t>
            </w:r>
          </w:p>
          <w:p w14:paraId="1D99DFE4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2EE9EC" w14:textId="77777777" w:rsidR="002F4119" w:rsidRPr="00040168" w:rsidRDefault="002F4119" w:rsidP="00244C9D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 xml:space="preserve"> </w:t>
            </w:r>
          </w:p>
          <w:p w14:paraId="29D0D023" w14:textId="77777777" w:rsidR="002F4119" w:rsidRPr="00040168" w:rsidRDefault="002F4119" w:rsidP="00244C9D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Suspended:</w:t>
            </w:r>
          </w:p>
          <w:p w14:paraId="4ACD9A8B" w14:textId="77777777" w:rsidR="002F4119" w:rsidRPr="00040168" w:rsidRDefault="002F4119" w:rsidP="000401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 – please explain:</w:t>
            </w:r>
          </w:p>
          <w:p w14:paraId="4CAE9971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614160CF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242BE075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424EBAA0" w14:textId="77777777" w:rsidR="002F4119" w:rsidRPr="00040168" w:rsidRDefault="002F4119" w:rsidP="0004016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No</w:t>
            </w:r>
          </w:p>
          <w:p w14:paraId="615A68F6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479813A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245F8270" w14:textId="77777777" w:rsidR="002F4119" w:rsidRPr="00040168" w:rsidRDefault="002F4119" w:rsidP="00453642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Expelled:</w:t>
            </w:r>
          </w:p>
          <w:p w14:paraId="7F1BB988" w14:textId="77777777" w:rsidR="002F4119" w:rsidRPr="00040168" w:rsidRDefault="002F4119" w:rsidP="0004016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Yes – please explain:</w:t>
            </w:r>
          </w:p>
          <w:p w14:paraId="65A9951C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35CA3302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2913936B" w14:textId="77777777" w:rsidR="002F4119" w:rsidRPr="00040168" w:rsidRDefault="002F4119" w:rsidP="00453642">
            <w:pPr>
              <w:rPr>
                <w:sz w:val="20"/>
                <w:szCs w:val="20"/>
              </w:rPr>
            </w:pPr>
          </w:p>
          <w:p w14:paraId="6F0B327B" w14:textId="77777777" w:rsidR="002F4119" w:rsidRPr="00040168" w:rsidRDefault="002F4119" w:rsidP="0004016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No</w:t>
            </w:r>
          </w:p>
          <w:p w14:paraId="1B9C84E2" w14:textId="77777777" w:rsidR="002F4119" w:rsidRPr="00040168" w:rsidRDefault="002F4119" w:rsidP="00040168">
            <w:pPr>
              <w:ind w:left="360"/>
              <w:rPr>
                <w:sz w:val="20"/>
                <w:szCs w:val="20"/>
              </w:rPr>
            </w:pPr>
          </w:p>
        </w:tc>
      </w:tr>
      <w:tr w:rsidR="002F4119" w14:paraId="5DA77739" w14:textId="77777777" w:rsidTr="00040168">
        <w:tc>
          <w:tcPr>
            <w:tcW w:w="3888" w:type="dxa"/>
            <w:shd w:val="clear" w:color="auto" w:fill="D9D9D9"/>
          </w:tcPr>
          <w:p w14:paraId="1D94BD4D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</w:p>
          <w:p w14:paraId="6E2EE9E5" w14:textId="77777777" w:rsidR="002F4119" w:rsidRPr="00040168" w:rsidRDefault="002F4119" w:rsidP="00244C9D">
            <w:pPr>
              <w:rPr>
                <w:b/>
                <w:sz w:val="20"/>
                <w:szCs w:val="20"/>
              </w:rPr>
            </w:pPr>
            <w:r w:rsidRPr="00040168">
              <w:rPr>
                <w:b/>
                <w:sz w:val="20"/>
                <w:szCs w:val="20"/>
              </w:rPr>
              <w:t>Parent Certification</w:t>
            </w:r>
          </w:p>
        </w:tc>
        <w:tc>
          <w:tcPr>
            <w:tcW w:w="6480" w:type="dxa"/>
            <w:gridSpan w:val="2"/>
          </w:tcPr>
          <w:p w14:paraId="18CFD581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783E6B22" w14:textId="77777777" w:rsidR="002F4119" w:rsidRPr="00040168" w:rsidRDefault="002F4119" w:rsidP="00040168">
            <w:pPr>
              <w:jc w:val="both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I hereby certify that the information contained in the New Student Interview is true and correct to the best of my knowledge.  I agree to have any of the statements verified, and authorize the references listed to provide the school any and all information concerning the applicant.  I understand that any misrepresentation, falsification, or material omission of information concerning this student may result in dismissal of the student from school.</w:t>
            </w:r>
          </w:p>
          <w:p w14:paraId="0DA0FD2D" w14:textId="77777777" w:rsidR="002F4119" w:rsidRPr="00040168" w:rsidRDefault="002F4119" w:rsidP="00040168">
            <w:pPr>
              <w:jc w:val="both"/>
              <w:rPr>
                <w:sz w:val="20"/>
                <w:szCs w:val="20"/>
              </w:rPr>
            </w:pPr>
          </w:p>
          <w:p w14:paraId="741D6AB5" w14:textId="77777777" w:rsidR="002F4119" w:rsidRPr="00040168" w:rsidRDefault="002F4119" w:rsidP="00040168">
            <w:pPr>
              <w:jc w:val="both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Since non-public schools are not mandated or equipped to provide Special Education, this school retains the right to determine if it is able to meet the individual needs of the applicant.  I understand if it is determined the student cannot be served adequately by this school, recommendations for alternative educational placement will be made, and/or the student may be asked to withdraw at any time.</w:t>
            </w:r>
          </w:p>
          <w:p w14:paraId="279386E9" w14:textId="77777777" w:rsidR="002F4119" w:rsidRPr="00040168" w:rsidRDefault="002F4119" w:rsidP="00040168">
            <w:pPr>
              <w:jc w:val="both"/>
              <w:rPr>
                <w:sz w:val="20"/>
                <w:szCs w:val="20"/>
              </w:rPr>
            </w:pPr>
          </w:p>
          <w:p w14:paraId="61AB5483" w14:textId="77777777" w:rsidR="002F4119" w:rsidRPr="00040168" w:rsidRDefault="002F4119" w:rsidP="00040168">
            <w:pPr>
              <w:jc w:val="both"/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I give permission and consent for you to receive copies of all school records, including special education records.</w:t>
            </w:r>
          </w:p>
          <w:p w14:paraId="04D60474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  <w:p w14:paraId="217587F8" w14:textId="77777777" w:rsidR="002F4119" w:rsidRPr="00040168" w:rsidRDefault="002F4119" w:rsidP="00244C9D">
            <w:pPr>
              <w:rPr>
                <w:sz w:val="20"/>
                <w:szCs w:val="20"/>
              </w:rPr>
            </w:pPr>
            <w:r w:rsidRPr="00040168">
              <w:rPr>
                <w:sz w:val="20"/>
                <w:szCs w:val="20"/>
              </w:rPr>
              <w:t>_______________________________         ______________</w:t>
            </w:r>
          </w:p>
          <w:p w14:paraId="34EE06EB" w14:textId="77777777" w:rsidR="002F4119" w:rsidRPr="00040168" w:rsidRDefault="002F4119" w:rsidP="00244C9D">
            <w:pPr>
              <w:rPr>
                <w:i/>
                <w:sz w:val="16"/>
                <w:szCs w:val="16"/>
              </w:rPr>
            </w:pPr>
            <w:r w:rsidRPr="00040168">
              <w:rPr>
                <w:sz w:val="20"/>
                <w:szCs w:val="20"/>
              </w:rPr>
              <w:t xml:space="preserve">        </w:t>
            </w:r>
            <w:r w:rsidRPr="00040168">
              <w:rPr>
                <w:i/>
                <w:sz w:val="16"/>
                <w:szCs w:val="16"/>
              </w:rPr>
              <w:t>Parent/Guardian Signature                                                    Date</w:t>
            </w:r>
          </w:p>
          <w:p w14:paraId="2A8C2656" w14:textId="77777777" w:rsidR="002F4119" w:rsidRPr="00040168" w:rsidRDefault="002F4119" w:rsidP="00244C9D">
            <w:pPr>
              <w:rPr>
                <w:sz w:val="20"/>
                <w:szCs w:val="20"/>
              </w:rPr>
            </w:pPr>
          </w:p>
        </w:tc>
      </w:tr>
    </w:tbl>
    <w:p w14:paraId="7C95B892" w14:textId="77777777" w:rsidR="005D3B96" w:rsidRDefault="005D3B96" w:rsidP="005D3B96"/>
    <w:p w14:paraId="16D6A457" w14:textId="77777777" w:rsidR="001D5F3A" w:rsidRPr="003708BF" w:rsidRDefault="001D5F3A" w:rsidP="005D3B96"/>
    <w:p w14:paraId="436B5547" w14:textId="77777777" w:rsidR="001D5F3A" w:rsidRPr="008148EC" w:rsidRDefault="00315A44" w:rsidP="005D3B96">
      <w:pPr>
        <w:rPr>
          <w:rFonts w:cs="Microsoft Sans Serif"/>
          <w:b/>
          <w:sz w:val="20"/>
          <w:szCs w:val="20"/>
        </w:rPr>
      </w:pPr>
      <w:r w:rsidRPr="00315A44">
        <w:rPr>
          <w:rFonts w:cs="Microsoft Sans Serif"/>
          <w:b/>
          <w:sz w:val="20"/>
          <w:szCs w:val="20"/>
        </w:rPr>
        <w:t xml:space="preserve">This school receives no federal funds and is therefore not subject to the IDEA, </w:t>
      </w:r>
      <w:smartTag w:uri="urn:schemas-microsoft-com:office:smarttags" w:element="City">
        <w:smartTag w:uri="urn:schemas-microsoft-com:office:smarttags" w:element="place">
          <w:r w:rsidRPr="00315A44">
            <w:rPr>
              <w:rFonts w:cs="Microsoft Sans Serif"/>
              <w:b/>
              <w:sz w:val="20"/>
              <w:szCs w:val="20"/>
            </w:rPr>
            <w:t>ADA</w:t>
          </w:r>
        </w:smartTag>
      </w:smartTag>
      <w:r w:rsidRPr="00315A44">
        <w:rPr>
          <w:rFonts w:cs="Microsoft Sans Serif"/>
          <w:b/>
          <w:sz w:val="20"/>
          <w:szCs w:val="20"/>
        </w:rPr>
        <w:t>, and Section 504 of the Rehabilitation Act of 1973</w:t>
      </w:r>
    </w:p>
    <w:p w14:paraId="07B35D10" w14:textId="77777777" w:rsidR="001D5F3A" w:rsidRPr="008148EC" w:rsidRDefault="001D5F3A" w:rsidP="005D3B96">
      <w:pPr>
        <w:rPr>
          <w:b/>
          <w:sz w:val="20"/>
          <w:szCs w:val="20"/>
        </w:rPr>
      </w:pPr>
    </w:p>
    <w:p w14:paraId="0705E13E" w14:textId="77777777" w:rsidR="001D5F3A" w:rsidRPr="008148EC" w:rsidRDefault="001D5F3A" w:rsidP="005D3B96">
      <w:pPr>
        <w:rPr>
          <w:b/>
          <w:sz w:val="20"/>
          <w:szCs w:val="20"/>
        </w:rPr>
      </w:pPr>
    </w:p>
    <w:p w14:paraId="079EC45E" w14:textId="77777777" w:rsidR="001D5F3A" w:rsidRPr="008148EC" w:rsidRDefault="001D5F3A" w:rsidP="005D3B96">
      <w:pPr>
        <w:rPr>
          <w:b/>
          <w:sz w:val="20"/>
          <w:szCs w:val="20"/>
        </w:rPr>
      </w:pPr>
    </w:p>
    <w:p w14:paraId="70E01081" w14:textId="77777777" w:rsidR="001D5F3A" w:rsidRPr="008148EC" w:rsidRDefault="001D5F3A" w:rsidP="005D3B96">
      <w:pPr>
        <w:rPr>
          <w:b/>
          <w:sz w:val="20"/>
          <w:szCs w:val="20"/>
        </w:rPr>
      </w:pPr>
      <w:r w:rsidRPr="008148EC">
        <w:rPr>
          <w:b/>
          <w:sz w:val="20"/>
          <w:szCs w:val="20"/>
        </w:rPr>
        <w:t>For more information, please refer to the REACH Resource Manual prepared by the North American Division Office of Education</w:t>
      </w:r>
    </w:p>
    <w:p w14:paraId="5EE61435" w14:textId="77777777" w:rsidR="001D5F3A" w:rsidRDefault="001D5F3A" w:rsidP="005D3B96"/>
    <w:p w14:paraId="3BA20C19" w14:textId="77777777" w:rsidR="001D5F3A" w:rsidRDefault="001D5F3A" w:rsidP="005D3B96"/>
    <w:p w14:paraId="52B6E290" w14:textId="77777777" w:rsidR="003708BF" w:rsidRDefault="003708BF" w:rsidP="005D3B96"/>
    <w:p w14:paraId="4D1E9317" w14:textId="77777777" w:rsidR="005D3B96" w:rsidRDefault="005D3B96" w:rsidP="005D3B96"/>
    <w:p w14:paraId="28FDBEF6" w14:textId="77777777" w:rsidR="005D3B96" w:rsidRPr="00983367" w:rsidRDefault="00DF3B53" w:rsidP="005D3B9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59522" wp14:editId="18A5A17E">
                <wp:simplePos x="0" y="0"/>
                <wp:positionH relativeFrom="column">
                  <wp:posOffset>3884295</wp:posOffset>
                </wp:positionH>
                <wp:positionV relativeFrom="paragraph">
                  <wp:posOffset>672465</wp:posOffset>
                </wp:positionV>
                <wp:extent cx="2628900" cy="514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04048" w14:textId="77777777" w:rsidR="00F6395A" w:rsidRDefault="00F6395A" w:rsidP="005D3B96">
                            <w:pPr>
                              <w:jc w:val="right"/>
                              <w:rPr>
                                <w:rFonts w:ascii="Arial Rounded MT Bold" w:hAnsi="Arial Rounded MT Bol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Rounded MT Bold" w:hAnsi="Arial Rounded MT Bold"/>
                                </w:rPr>
                                <w:t>Northern California</w:t>
                              </w:r>
                            </w:smartTag>
                            <w:r>
                              <w:rPr>
                                <w:rFonts w:ascii="Arial Rounded MT Bold" w:hAnsi="Arial Rounded MT Bold"/>
                              </w:rPr>
                              <w:t xml:space="preserve"> Conference</w:t>
                            </w:r>
                          </w:p>
                          <w:p w14:paraId="34BB6C59" w14:textId="65654102" w:rsidR="00F6395A" w:rsidRPr="00983367" w:rsidRDefault="00F6395A" w:rsidP="00C0178C">
                            <w:pPr>
                              <w:jc w:val="right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Office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595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85pt;margin-top:52.95pt;width:207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" stroked="f">
                <v:textbox>
                  <w:txbxContent>
                    <w:p w14:paraId="31B04048" w14:textId="77777777" w:rsidR="00F6395A" w:rsidRDefault="00F6395A" w:rsidP="005D3B96">
                      <w:pPr>
                        <w:jc w:val="right"/>
                        <w:rPr>
                          <w:rFonts w:ascii="Arial Rounded MT Bold" w:hAnsi="Arial Rounded MT Bol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Rounded MT Bold" w:hAnsi="Arial Rounded MT Bold"/>
                          </w:rPr>
                          <w:t>Northern California</w:t>
                        </w:r>
                      </w:smartTag>
                      <w:r>
                        <w:rPr>
                          <w:rFonts w:ascii="Arial Rounded MT Bold" w:hAnsi="Arial Rounded MT Bold"/>
                        </w:rPr>
                        <w:t xml:space="preserve"> Conference</w:t>
                      </w:r>
                    </w:p>
                    <w:p w14:paraId="34BB6C59" w14:textId="65654102" w:rsidR="00F6395A" w:rsidRPr="00983367" w:rsidRDefault="00F6395A" w:rsidP="00C0178C">
                      <w:pPr>
                        <w:jc w:val="right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Office of Education</w:t>
                      </w:r>
                    </w:p>
                  </w:txbxContent>
                </v:textbox>
              </v:shape>
            </w:pict>
          </mc:Fallback>
        </mc:AlternateContent>
      </w:r>
      <w:r w:rsidR="002106FB">
        <w:rPr>
          <w:noProof/>
        </w:rPr>
        <w:drawing>
          <wp:inline distT="0" distB="0" distL="0" distR="0" wp14:anchorId="2BF7D64F" wp14:editId="5DE56E63">
            <wp:extent cx="2781300" cy="1162050"/>
            <wp:effectExtent l="1905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3A289" w14:textId="77777777" w:rsidR="005D3B96" w:rsidRDefault="005D3B96" w:rsidP="005D3B96">
      <w:bookmarkStart w:id="0" w:name="_GoBack"/>
      <w:bookmarkEnd w:id="0"/>
    </w:p>
    <w:sectPr w:rsidR="005D3B96" w:rsidSect="0025109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1D06" w14:textId="77777777" w:rsidR="00040168" w:rsidRDefault="00040168">
      <w:r>
        <w:separator/>
      </w:r>
    </w:p>
  </w:endnote>
  <w:endnote w:type="continuationSeparator" w:id="0">
    <w:p w14:paraId="1205E4C6" w14:textId="77777777" w:rsidR="00040168" w:rsidRDefault="000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7C7A" w14:textId="77777777" w:rsidR="00F6395A" w:rsidRDefault="00F6395A">
    <w:pPr>
      <w:pStyle w:val="Footer"/>
    </w:pPr>
    <w:r>
      <w:t>VOTED BY NCC BOARD OF EDUCATION:  March 8, 2007</w:t>
    </w:r>
  </w:p>
  <w:p w14:paraId="699A3054" w14:textId="77777777" w:rsidR="00F6395A" w:rsidRDefault="00F6395A">
    <w:pPr>
      <w:pStyle w:val="Footer"/>
    </w:pPr>
    <w:r>
      <w:t>REVISED by NCC Board of Education:  October,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B610" w14:textId="77777777" w:rsidR="00040168" w:rsidRDefault="00040168">
      <w:r>
        <w:separator/>
      </w:r>
    </w:p>
  </w:footnote>
  <w:footnote w:type="continuationSeparator" w:id="0">
    <w:p w14:paraId="772993E3" w14:textId="77777777" w:rsidR="00040168" w:rsidRDefault="0004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40EB"/>
    <w:multiLevelType w:val="hybridMultilevel"/>
    <w:tmpl w:val="9E9E851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B96"/>
    <w:rsid w:val="00040168"/>
    <w:rsid w:val="00054560"/>
    <w:rsid w:val="001D5F3A"/>
    <w:rsid w:val="002106FB"/>
    <w:rsid w:val="00244C9D"/>
    <w:rsid w:val="00251099"/>
    <w:rsid w:val="002F4119"/>
    <w:rsid w:val="00315A44"/>
    <w:rsid w:val="003540D2"/>
    <w:rsid w:val="003708BF"/>
    <w:rsid w:val="00373F32"/>
    <w:rsid w:val="00441DA4"/>
    <w:rsid w:val="00453642"/>
    <w:rsid w:val="00583591"/>
    <w:rsid w:val="00593556"/>
    <w:rsid w:val="005D3B96"/>
    <w:rsid w:val="006C7CBA"/>
    <w:rsid w:val="008148EC"/>
    <w:rsid w:val="00863AEE"/>
    <w:rsid w:val="008D1C20"/>
    <w:rsid w:val="008F10D1"/>
    <w:rsid w:val="00910EC0"/>
    <w:rsid w:val="00A950A4"/>
    <w:rsid w:val="00B54682"/>
    <w:rsid w:val="00B775EF"/>
    <w:rsid w:val="00BA1127"/>
    <w:rsid w:val="00BB7E9C"/>
    <w:rsid w:val="00C0178C"/>
    <w:rsid w:val="00CA7EA8"/>
    <w:rsid w:val="00DF3B53"/>
    <w:rsid w:val="00F17BF5"/>
    <w:rsid w:val="00F6395A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8CD8D5"/>
  <w15:docId w15:val="{E60E72B3-0D69-45E4-86E7-D6221161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5A44"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creator>Berit</dc:creator>
  <cp:lastModifiedBy>Barry van Iderstein</cp:lastModifiedBy>
  <cp:revision>4</cp:revision>
  <dcterms:created xsi:type="dcterms:W3CDTF">2012-08-02T00:29:00Z</dcterms:created>
  <dcterms:modified xsi:type="dcterms:W3CDTF">2019-11-11T21:55:00Z</dcterms:modified>
</cp:coreProperties>
</file>