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87"/>
        <w:gridCol w:w="2180"/>
        <w:gridCol w:w="353"/>
        <w:gridCol w:w="437"/>
        <w:gridCol w:w="1703"/>
      </w:tblGrid>
      <w:tr w:rsidR="00B97364" w:rsidRPr="00B97364" w:rsidTr="00275E8B">
        <w:trPr>
          <w:trHeight w:val="432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364" w:rsidRPr="00B97364" w:rsidRDefault="00B97364" w:rsidP="00275E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B97364">
              <w:rPr>
                <w:rFonts w:ascii="Times New Roman" w:eastAsia="Times New Roman" w:hAnsi="Times New Roman" w:cs="Times New Roman"/>
                <w:b/>
                <w:szCs w:val="26"/>
              </w:rPr>
              <w:t>CLOSING REPORT</w:t>
            </w:r>
            <w:r w:rsidRPr="00B97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t xml:space="preserve">Fiscal Year  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464EE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  <w:b/>
              </w:rPr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1"/>
            <w:r w:rsidR="00B464EE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464EE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  <w:b/>
              </w:rPr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364" w:rsidRPr="00B97364" w:rsidRDefault="00B97364" w:rsidP="00B97364">
            <w:pPr>
              <w:rPr>
                <w:rFonts w:ascii="Times New Roman" w:eastAsia="Times New Roman" w:hAnsi="Times New Roman" w:cs="Times New Roman"/>
              </w:rPr>
            </w:pPr>
          </w:p>
          <w:p w:rsidR="00BE2B4E" w:rsidRDefault="00931A75" w:rsidP="00B97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A75">
              <w:rPr>
                <w:rFonts w:ascii="Times New Roman" w:eastAsia="Times New Roman" w:hAnsi="Times New Roman" w:cs="Times New Roman"/>
              </w:rPr>
              <w:t>The director of the ECEC program shall submit an annual Closing Report and Program Staff Worksheet</w:t>
            </w:r>
            <w:r w:rsidR="00BE2B4E">
              <w:rPr>
                <w:rFonts w:ascii="Times New Roman" w:eastAsia="Times New Roman" w:hAnsi="Times New Roman" w:cs="Times New Roman"/>
              </w:rPr>
              <w:t>:</w:t>
            </w:r>
          </w:p>
          <w:p w:rsidR="00BE2B4E" w:rsidRDefault="00BE2B4E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which </w:t>
            </w:r>
            <w:r w:rsidRPr="00BE2B4E">
              <w:rPr>
                <w:rFonts w:ascii="Times New Roman" w:eastAsia="Times New Roman" w:hAnsi="Times New Roman" w:cs="Times New Roman"/>
              </w:rPr>
              <w:t>include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data for each age group served by the program as wel</w:t>
            </w:r>
            <w:r>
              <w:rPr>
                <w:rFonts w:ascii="Times New Roman" w:eastAsia="Times New Roman" w:hAnsi="Times New Roman" w:cs="Times New Roman"/>
              </w:rPr>
              <w:t>l as data for each staff member</w:t>
            </w:r>
          </w:p>
          <w:p w:rsidR="00BE2B4E" w:rsidRDefault="00BE2B4E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BE2B4E">
              <w:rPr>
                <w:rFonts w:ascii="Times New Roman" w:eastAsia="Times New Roman" w:hAnsi="Times New Roman" w:cs="Times New Roman"/>
              </w:rPr>
              <w:t>o 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31A75" w:rsidRPr="00BE2B4E">
              <w:rPr>
                <w:rFonts w:ascii="Times New Roman" w:eastAsia="Times New Roman" w:hAnsi="Times New Roman" w:cs="Times New Roman"/>
                <w:b/>
              </w:rPr>
              <w:t>local conference office of education</w:t>
            </w:r>
            <w:r w:rsidR="00931A75" w:rsidRPr="00BE2B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2B4E" w:rsidRDefault="00BE2B4E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local 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</w:rPr>
              <w:t xml:space="preserve">ECEC liaison 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will forward a copy to the Pacific Union Conference ECEC </w:t>
            </w:r>
          </w:p>
          <w:p w:rsidR="00BE2B4E" w:rsidRDefault="00931A75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E2B4E">
              <w:rPr>
                <w:rFonts w:ascii="Times New Roman" w:eastAsia="Times New Roman" w:hAnsi="Times New Roman" w:cs="Times New Roman"/>
              </w:rPr>
              <w:t>by the end of the fiscal year or check wit</w:t>
            </w:r>
            <w:r w:rsidR="00BE2B4E">
              <w:rPr>
                <w:rFonts w:ascii="Times New Roman" w:eastAsia="Times New Roman" w:hAnsi="Times New Roman" w:cs="Times New Roman"/>
              </w:rPr>
              <w:t>h your local conference liaison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97364" w:rsidRPr="00B97364" w:rsidRDefault="00B97364" w:rsidP="00B973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7364" w:rsidRPr="00B97364" w:rsidTr="00275E8B">
        <w:trPr>
          <w:trHeight w:val="432"/>
        </w:trPr>
        <w:tc>
          <w:tcPr>
            <w:tcW w:w="4788" w:type="dxa"/>
            <w:tcBorders>
              <w:top w:val="single" w:sz="4" w:space="0" w:color="000000"/>
            </w:tcBorders>
            <w:vAlign w:val="bottom"/>
          </w:tcPr>
          <w:p w:rsidR="00B97364" w:rsidRPr="00B97364" w:rsidRDefault="00B464EE" w:rsidP="00275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Pacific </w:t>
            </w:r>
            <w:r w:rsidR="00B97364" w:rsidRPr="00B97364">
              <w:rPr>
                <w:rFonts w:ascii="Times New Roman" w:eastAsia="Times New Roman" w:hAnsi="Times New Roman" w:cs="Times New Roman"/>
              </w:rPr>
              <w:t>Union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4B14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</w:tcBorders>
            <w:vAlign w:val="bottom"/>
          </w:tcPr>
          <w:p w:rsidR="00B97364" w:rsidRPr="00B97364" w:rsidRDefault="0015591D" w:rsidP="00275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="00B97364" w:rsidRPr="00B97364">
              <w:rPr>
                <w:rFonts w:ascii="Times New Roman" w:eastAsia="Times New Roman" w:hAnsi="Times New Roman" w:cs="Times New Roman"/>
              </w:rPr>
              <w:t>Conference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r w:rsidR="00B04B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B97364" w:rsidRPr="00B97364" w:rsidTr="00275E8B">
        <w:trPr>
          <w:trHeight w:val="432"/>
        </w:trPr>
        <w:tc>
          <w:tcPr>
            <w:tcW w:w="9576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B97364" w:rsidRPr="00B97364" w:rsidRDefault="00B97364" w:rsidP="00275E8B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 w:rsidR="0015591D">
              <w:rPr>
                <w:rFonts w:ascii="Times New Roman" w:eastAsia="Times New Roman" w:hAnsi="Times New Roman" w:cs="Times New Roman"/>
              </w:rPr>
              <w:t xml:space="preserve">:   </w:t>
            </w:r>
            <w:r w:rsidR="00B464EE">
              <w:rPr>
                <w:rFonts w:ascii="Times New Roman" w:eastAsia="Times New Roman" w:hAnsi="Times New Roman" w:cs="Times New Roman"/>
              </w:rPr>
              <w:t xml:space="preserve"> 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B97364" w:rsidRPr="00B97364" w:rsidTr="00275E8B">
        <w:trPr>
          <w:trHeight w:val="485"/>
        </w:trPr>
        <w:tc>
          <w:tcPr>
            <w:tcW w:w="739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CLOSING DATA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bottom w:val="nil"/>
            </w:tcBorders>
            <w:vAlign w:val="center"/>
          </w:tcPr>
          <w:p w:rsidR="00B97364" w:rsidRPr="00B97364" w:rsidRDefault="00B97364" w:rsidP="00B9736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Closing cumulative enrollment for the fiscal year </w:t>
            </w:r>
          </w:p>
          <w:p w:rsidR="00B97364" w:rsidRPr="00B97364" w:rsidRDefault="00B97364" w:rsidP="00275E8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 w:rsidRPr="00B97364">
              <w:rPr>
                <w:rFonts w:ascii="Times New Roman" w:eastAsia="Times New Roman" w:hAnsi="Times New Roman" w:cs="Times New Roman"/>
                <w:sz w:val="16"/>
              </w:rPr>
              <w:t>(Include all students who registered throughout the entire fiscal year, regardless of their attendance.)</w:t>
            </w:r>
          </w:p>
        </w:tc>
        <w:tc>
          <w:tcPr>
            <w:tcW w:w="2178" w:type="dxa"/>
            <w:gridSpan w:val="2"/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</w:tr>
      <w:tr w:rsidR="00B97364" w:rsidRPr="00B97364" w:rsidTr="00275E8B"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B97364" w:rsidRDefault="00B97364" w:rsidP="00B9736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Attendance at the close of the fiscal year </w:t>
            </w:r>
          </w:p>
          <w:p w:rsidR="00B97364" w:rsidRPr="00B97364" w:rsidRDefault="00B97364" w:rsidP="00275E8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 w:rsidRPr="00B97364">
              <w:rPr>
                <w:rFonts w:ascii="Times New Roman" w:eastAsia="Times New Roman" w:hAnsi="Times New Roman" w:cs="Times New Roman"/>
                <w:sz w:val="16"/>
              </w:rPr>
              <w:t>(The actual attendance on June 30</w:t>
            </w:r>
            <w:r w:rsidRPr="00B97364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th</w:t>
            </w:r>
            <w:r w:rsidRPr="00B97364">
              <w:rPr>
                <w:rFonts w:ascii="Times New Roman" w:eastAsia="Times New Roman" w:hAnsi="Times New Roman" w:cs="Times New Roman"/>
                <w:sz w:val="16"/>
              </w:rPr>
              <w:t xml:space="preserve"> or last day of school.)</w:t>
            </w:r>
          </w:p>
        </w:tc>
        <w:tc>
          <w:tcPr>
            <w:tcW w:w="2178" w:type="dxa"/>
            <w:gridSpan w:val="2"/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275E8B" w:rsidRDefault="00B97364" w:rsidP="00A219C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Projected summer enrollment</w:t>
            </w:r>
          </w:p>
        </w:tc>
        <w:tc>
          <w:tcPr>
            <w:tcW w:w="2178" w:type="dxa"/>
            <w:gridSpan w:val="2"/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</w:tr>
      <w:tr w:rsidR="00A219C5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A219C5" w:rsidRPr="00A219C5" w:rsidRDefault="00A219C5" w:rsidP="00A219C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Number graduating from Pre-K </w:t>
            </w:r>
          </w:p>
        </w:tc>
        <w:tc>
          <w:tcPr>
            <w:tcW w:w="2178" w:type="dxa"/>
            <w:gridSpan w:val="2"/>
            <w:tcBorders>
              <w:bottom w:val="single" w:sz="4" w:space="0" w:color="000000"/>
            </w:tcBorders>
            <w:vAlign w:val="center"/>
          </w:tcPr>
          <w:p w:rsidR="00A219C5" w:rsidRPr="00B97364" w:rsidRDefault="00A219C5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Students planning to attend Adventist Kindergarten program in the fall</w:t>
            </w:r>
          </w:p>
        </w:tc>
        <w:tc>
          <w:tcPr>
            <w:tcW w:w="2178" w:type="dxa"/>
            <w:gridSpan w:val="2"/>
            <w:tcBorders>
              <w:bottom w:val="nil"/>
            </w:tcBorders>
            <w:vAlign w:val="center"/>
          </w:tcPr>
          <w:p w:rsidR="00B97364" w:rsidRPr="00B97364" w:rsidRDefault="00275E8B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Adventist 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</w:tr>
      <w:tr w:rsidR="00275E8B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275E8B" w:rsidRPr="00B97364" w:rsidRDefault="00275E8B" w:rsidP="00275E8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75E8B" w:rsidRPr="00B97364" w:rsidRDefault="00275E8B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Non-Adventist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97364" w:rsidRPr="00B97364" w:rsidTr="00275E8B">
        <w:trPr>
          <w:trHeight w:val="490"/>
        </w:trPr>
        <w:tc>
          <w:tcPr>
            <w:tcW w:w="73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Licensed Capacity</w:t>
            </w:r>
          </w:p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</w:instrText>
            </w:r>
            <w:bookmarkStart w:id="10" w:name="Text8"/>
            <w:r>
              <w:rPr>
                <w:rFonts w:ascii="Times New Roman" w:eastAsia="Times New Roman" w:hAnsi="Times New Roman" w:cs="Times New Roman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Number of Parent Education meetings/information shared</w:t>
            </w:r>
          </w:p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Type of Parent programs offered </w:t>
            </w:r>
          </w:p>
          <w:p w:rsidR="00B97364" w:rsidRPr="00B97364" w:rsidRDefault="00B97364" w:rsidP="00275E8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4"/>
          </w:p>
        </w:tc>
      </w:tr>
      <w:tr w:rsidR="0069644D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69644D" w:rsidRDefault="0069644D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9644D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</w:p>
        </w:tc>
      </w:tr>
      <w:tr w:rsidR="00B97364" w:rsidRPr="00B97364" w:rsidTr="00275E8B">
        <w:trPr>
          <w:trHeight w:val="432"/>
        </w:trPr>
        <w:tc>
          <w:tcPr>
            <w:tcW w:w="7848" w:type="dxa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Tota</w:t>
            </w:r>
            <w:r w:rsidR="00B464EE">
              <w:rPr>
                <w:rFonts w:ascii="Times New Roman" w:eastAsia="Times New Roman" w:hAnsi="Times New Roman" w:cs="Times New Roman"/>
              </w:rPr>
              <w:t>l days closed* from July 1, 20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6"/>
            <w:r w:rsidRPr="00B97364">
              <w:rPr>
                <w:rFonts w:ascii="Times New Roman" w:eastAsia="Times New Roman" w:hAnsi="Times New Roman" w:cs="Times New Roman"/>
              </w:rPr>
              <w:t xml:space="preserve">  to June 30, 20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728" w:type="dxa"/>
            <w:tcBorders>
              <w:top w:val="single" w:sz="4" w:space="0" w:color="000000" w:themeColor="text1"/>
            </w:tcBorders>
            <w:vAlign w:val="center"/>
          </w:tcPr>
          <w:p w:rsidR="00B97364" w:rsidRPr="00B97364" w:rsidRDefault="00B464EE" w:rsidP="00275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</w:instrText>
            </w:r>
            <w:bookmarkStart w:id="18" w:name="Text18"/>
            <w:r>
              <w:rPr>
                <w:rFonts w:ascii="Times New Roman" w:eastAsia="Times New Roman" w:hAnsi="Times New Roman" w:cs="Times New Roman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B97364" w:rsidRPr="00B97364" w:rsidTr="00BE2B4E">
        <w:trPr>
          <w:trHeight w:val="576"/>
        </w:trPr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Completed by</w:t>
            </w:r>
            <w:r w:rsidR="00C23044">
              <w:rPr>
                <w:rFonts w:ascii="Times New Roman" w:eastAsia="Times New Roman" w:hAnsi="Times New Roman" w:cs="Times New Roman"/>
              </w:rPr>
              <w:t xml:space="preserve"> 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C2304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23044">
              <w:rPr>
                <w:rFonts w:ascii="Times New Roman" w:eastAsia="Times New Roman" w:hAnsi="Times New Roman" w:cs="Times New Roman"/>
              </w:rPr>
            </w:r>
            <w:r w:rsidR="00C2304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Date</w:t>
            </w:r>
            <w:r w:rsidR="00C23044">
              <w:rPr>
                <w:rFonts w:ascii="Times New Roman" w:eastAsia="Times New Roman" w:hAnsi="Times New Roman" w:cs="Times New Roman"/>
              </w:rPr>
              <w:t xml:space="preserve"> 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="00C2304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23044">
              <w:rPr>
                <w:rFonts w:ascii="Times New Roman" w:eastAsia="Times New Roman" w:hAnsi="Times New Roman" w:cs="Times New Roman"/>
              </w:rPr>
            </w:r>
            <w:r w:rsidR="00C2304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7364" w:rsidRPr="00275E8B" w:rsidRDefault="00B97364" w:rsidP="00B97364">
            <w:pPr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97364" w:rsidP="00B9736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  <w:sz w:val="16"/>
              </w:rPr>
              <w:t>*Number of weekdays the program was not in operation and for which tuition was not charged, was lost or not generated.</w:t>
            </w:r>
          </w:p>
        </w:tc>
      </w:tr>
      <w:tr w:rsidR="00934D4B" w:rsidRPr="00B97364" w:rsidTr="003E67BA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D4B" w:rsidRPr="00275E8B" w:rsidRDefault="00934D4B" w:rsidP="00934D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5E8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97364" w:rsidRDefault="00B97364" w:rsidP="00934D4B">
      <w:pPr>
        <w:sectPr w:rsidR="00B97364" w:rsidSect="00934D4B">
          <w:footerReference w:type="default" r:id="rId7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tbl>
      <w:tblPr>
        <w:tblStyle w:val="TableGrid2"/>
        <w:tblW w:w="14688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556"/>
        <w:gridCol w:w="704"/>
        <w:gridCol w:w="540"/>
        <w:gridCol w:w="540"/>
        <w:gridCol w:w="997"/>
        <w:gridCol w:w="713"/>
        <w:gridCol w:w="29"/>
        <w:gridCol w:w="601"/>
        <w:gridCol w:w="720"/>
        <w:gridCol w:w="630"/>
        <w:gridCol w:w="810"/>
        <w:gridCol w:w="540"/>
        <w:gridCol w:w="630"/>
        <w:gridCol w:w="630"/>
        <w:gridCol w:w="630"/>
        <w:gridCol w:w="630"/>
        <w:gridCol w:w="1890"/>
      </w:tblGrid>
      <w:tr w:rsidR="00B97364" w:rsidRPr="00B97364" w:rsidTr="0069644D">
        <w:trPr>
          <w:trHeight w:val="271"/>
        </w:trPr>
        <w:tc>
          <w:tcPr>
            <w:tcW w:w="14688" w:type="dxa"/>
            <w:gridSpan w:val="19"/>
            <w:tcBorders>
              <w:top w:val="nil"/>
              <w:left w:val="nil"/>
              <w:right w:val="nil"/>
            </w:tcBorders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lastRenderedPageBreak/>
              <w:t>PROGRAM STAFF WORKSHEET</w:t>
            </w:r>
          </w:p>
        </w:tc>
      </w:tr>
      <w:tr w:rsidR="00B97364" w:rsidRPr="00B97364" w:rsidTr="0069644D">
        <w:trPr>
          <w:trHeight w:val="460"/>
        </w:trPr>
        <w:tc>
          <w:tcPr>
            <w:tcW w:w="6977" w:type="dxa"/>
            <w:gridSpan w:val="9"/>
            <w:vAlign w:val="bottom"/>
          </w:tcPr>
          <w:p w:rsidR="00B97364" w:rsidRPr="00B97364" w:rsidRDefault="00B464EE" w:rsidP="00B97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Pacific Union </w:t>
            </w:r>
            <w:r w:rsidR="00B04B14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7711" w:type="dxa"/>
            <w:gridSpan w:val="10"/>
            <w:vAlign w:val="bottom"/>
          </w:tcPr>
          <w:p w:rsidR="00B97364" w:rsidRPr="00B97364" w:rsidRDefault="00B04B14" w:rsidP="00B04B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="00B97364" w:rsidRPr="00B97364">
              <w:rPr>
                <w:rFonts w:ascii="Times New Roman" w:eastAsia="Times New Roman" w:hAnsi="Times New Roman" w:cs="Times New Roman"/>
              </w:rPr>
              <w:t>Conference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B97364" w:rsidRPr="00B97364" w:rsidTr="0069644D">
        <w:trPr>
          <w:trHeight w:val="460"/>
        </w:trPr>
        <w:tc>
          <w:tcPr>
            <w:tcW w:w="14688" w:type="dxa"/>
            <w:gridSpan w:val="19"/>
            <w:tcBorders>
              <w:bottom w:val="single" w:sz="4" w:space="0" w:color="000000" w:themeColor="text1"/>
            </w:tcBorders>
            <w:vAlign w:val="bottom"/>
          </w:tcPr>
          <w:p w:rsidR="00B97364" w:rsidRPr="00B97364" w:rsidRDefault="00B97364" w:rsidP="00B04B1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 w:rsidR="00B04B14">
              <w:rPr>
                <w:rFonts w:ascii="Times New Roman" w:eastAsia="Times New Roman" w:hAnsi="Times New Roman" w:cs="Times New Roman"/>
              </w:rPr>
              <w:t xml:space="preserve">:    </w:t>
            </w:r>
            <w:r w:rsidR="00B04B1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="00B04B1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04B14">
              <w:rPr>
                <w:rFonts w:ascii="Times New Roman" w:eastAsia="Times New Roman" w:hAnsi="Times New Roman" w:cs="Times New Roman"/>
              </w:rPr>
            </w:r>
            <w:r w:rsidR="00B04B1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</w:tr>
      <w:tr w:rsidR="00B97364" w:rsidRPr="00B97364" w:rsidTr="002131D5">
        <w:trPr>
          <w:trHeight w:val="460"/>
        </w:trPr>
        <w:tc>
          <w:tcPr>
            <w:tcW w:w="10278" w:type="dxa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Staff Information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Total Number of Staff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97364" w:rsidRPr="00B97364" w:rsidRDefault="000816B5" w:rsidP="00600D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</w:rPr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2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B97364" w:rsidRDefault="002131D5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3C2E98">
              <w:rPr>
                <w:rFonts w:ascii="Times New Roman" w:eastAsia="Times New Roman" w:hAnsi="Times New Roman" w:cs="Times New Roman"/>
                <w:b/>
                <w:sz w:val="12"/>
              </w:rPr>
              <w:t>NAME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OF EMPLOYEE*</w:t>
            </w:r>
          </w:p>
        </w:tc>
        <w:tc>
          <w:tcPr>
            <w:tcW w:w="108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TITLE</w:t>
            </w:r>
          </w:p>
        </w:tc>
        <w:tc>
          <w:tcPr>
            <w:tcW w:w="556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MALE</w:t>
            </w:r>
          </w:p>
        </w:tc>
        <w:tc>
          <w:tcPr>
            <w:tcW w:w="704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FEMALE</w:t>
            </w:r>
          </w:p>
        </w:tc>
        <w:tc>
          <w:tcPr>
            <w:tcW w:w="54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PART TIME</w:t>
            </w:r>
          </w:p>
        </w:tc>
        <w:tc>
          <w:tcPr>
            <w:tcW w:w="54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FULL TIME</w:t>
            </w:r>
          </w:p>
        </w:tc>
        <w:tc>
          <w:tcPr>
            <w:tcW w:w="997" w:type="dxa"/>
            <w:vAlign w:val="center"/>
          </w:tcPr>
          <w:p w:rsidR="00B97364" w:rsidRPr="00B97364" w:rsidRDefault="00E36BE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SDA </w:t>
            </w:r>
            <w:r w:rsidR="00B97364" w:rsidRPr="00B97364">
              <w:rPr>
                <w:rFonts w:ascii="Times New Roman" w:eastAsia="Times New Roman" w:hAnsi="Times New Roman" w:cs="Times New Roman"/>
                <w:sz w:val="12"/>
              </w:rPr>
              <w:t>CHURCH MEMBERSHIP</w:t>
            </w:r>
          </w:p>
        </w:tc>
        <w:tc>
          <w:tcPr>
            <w:tcW w:w="713" w:type="dxa"/>
            <w:vAlign w:val="center"/>
          </w:tcPr>
          <w:p w:rsidR="00B97364" w:rsidRPr="00B97364" w:rsidRDefault="00B97364" w:rsidP="002131D5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SDA ECEC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PAR**</w:t>
            </w:r>
          </w:p>
        </w:tc>
        <w:tc>
          <w:tcPr>
            <w:tcW w:w="630" w:type="dxa"/>
            <w:gridSpan w:val="2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SDA ELEM CRED</w:t>
            </w:r>
          </w:p>
        </w:tc>
        <w:tc>
          <w:tcPr>
            <w:tcW w:w="720" w:type="dxa"/>
            <w:vAlign w:val="center"/>
          </w:tcPr>
          <w:p w:rsidR="00B97364" w:rsidRPr="00B97364" w:rsidRDefault="00B97364" w:rsidP="002131D5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STATE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CDC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PERMIT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STATE ELEM CERT</w:t>
            </w:r>
          </w:p>
        </w:tc>
        <w:tc>
          <w:tcPr>
            <w:tcW w:w="81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LESS THAN 6 ECE SU**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*</w:t>
            </w:r>
          </w:p>
        </w:tc>
        <w:tc>
          <w:tcPr>
            <w:tcW w:w="54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6-12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12 OR MORE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AA W/12+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BA W/12+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 W/12+ ECE SU</w:t>
            </w:r>
          </w:p>
        </w:tc>
        <w:tc>
          <w:tcPr>
            <w:tcW w:w="189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ADDITIONAL DATA</w:t>
            </w:r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="005B21ED">
              <w:t> </w:t>
            </w:r>
            <w:r w:rsidR="005B21ED">
              <w:t> </w:t>
            </w:r>
            <w:r w:rsidR="005B21ED">
              <w:t> </w:t>
            </w:r>
            <w:r w:rsidR="005B21ED">
              <w:t> </w:t>
            </w:r>
            <w:r w:rsidR="005B21ED"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B97364" w:rsidRPr="00934D4B" w:rsidRDefault="000816B5" w:rsidP="005B21ED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0816B5"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3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5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7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8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9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0"/>
          </w:p>
        </w:tc>
        <w:tc>
          <w:tcPr>
            <w:tcW w:w="1890" w:type="dxa"/>
            <w:vAlign w:val="center"/>
          </w:tcPr>
          <w:p w:rsidR="00B97364" w:rsidRPr="00934D4B" w:rsidRDefault="000816B5" w:rsidP="005B21ED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1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3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4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5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6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7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8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9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0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1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2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3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4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5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6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7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8"/>
          </w:p>
        </w:tc>
        <w:tc>
          <w:tcPr>
            <w:tcW w:w="189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59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60"/>
          </w:p>
        </w:tc>
        <w:tc>
          <w:tcPr>
            <w:tcW w:w="108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61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2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3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4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5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6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7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8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9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0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1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2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3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4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5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6"/>
          </w:p>
        </w:tc>
        <w:tc>
          <w:tcPr>
            <w:tcW w:w="189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7" w:name="Text3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7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8" w:name="Text24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8"/>
          </w:p>
        </w:tc>
        <w:tc>
          <w:tcPr>
            <w:tcW w:w="108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9" w:name="Text3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9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0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1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2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3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4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5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6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7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8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9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0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1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2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3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4"/>
          </w:p>
        </w:tc>
        <w:tc>
          <w:tcPr>
            <w:tcW w:w="189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5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6" w:name="Text25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6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7" w:name="Text3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7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8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0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1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2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3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4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6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2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3" w:name="Text3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4" w:name="Text26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4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5" w:name="Text4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5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6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8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9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0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1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2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4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8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9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0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1" w:name="Text4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1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2" w:name="Text27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2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3" w:name="Text4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3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4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6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7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8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9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0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2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8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9" w:name="Text4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49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0" w:name="Text28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50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1" w:name="Text4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51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2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0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0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4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5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6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7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8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0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6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7" w:name="Text4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7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8" w:name="Text29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8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9" w:name="Text4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9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0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2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3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4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5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6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8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4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5" w:name="Text4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5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6" w:name="Text48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6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7" w:name="Text4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7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8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0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1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2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4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3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4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4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4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6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4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4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4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4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4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5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2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3" w:name="Text5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4" w:name="Text51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4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5" w:name="Text5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5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5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6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5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5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8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5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9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5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0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5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1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5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2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5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5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4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6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6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6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6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6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6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0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1" w:name="Text5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1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2" w:name="Text54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2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3" w:name="Text5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3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6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4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6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6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6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6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7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7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8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7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9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7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0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7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7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2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7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7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7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7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7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8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8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9" w:name="Text5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39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0" w:name="Text57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40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1" w:name="Text5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41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8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2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8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8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4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8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5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8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6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8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7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8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8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8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8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0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9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9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9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9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9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9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6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7" w:name="Text5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7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8" w:name="Text60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8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9" w:name="Text6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9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9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0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9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19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2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9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3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0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4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0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5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0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6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0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0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8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0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0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0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0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0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4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5" w:name="Text6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5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69644D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6" w:name="Text63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6"/>
          </w:p>
        </w:tc>
        <w:tc>
          <w:tcPr>
            <w:tcW w:w="1080" w:type="dxa"/>
            <w:vAlign w:val="center"/>
          </w:tcPr>
          <w:p w:rsidR="0069644D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7" w:name="Text6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7"/>
          </w:p>
        </w:tc>
        <w:tc>
          <w:tcPr>
            <w:tcW w:w="556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8"/>
          </w:p>
        </w:tc>
        <w:tc>
          <w:tcPr>
            <w:tcW w:w="704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9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0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1"/>
          </w:p>
        </w:tc>
        <w:tc>
          <w:tcPr>
            <w:tcW w:w="997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2"/>
          </w:p>
        </w:tc>
        <w:tc>
          <w:tcPr>
            <w:tcW w:w="713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3"/>
          </w:p>
        </w:tc>
        <w:tc>
          <w:tcPr>
            <w:tcW w:w="630" w:type="dxa"/>
            <w:gridSpan w:val="2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4"/>
          </w:p>
        </w:tc>
        <w:tc>
          <w:tcPr>
            <w:tcW w:w="72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5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6"/>
          </w:p>
        </w:tc>
        <w:tc>
          <w:tcPr>
            <w:tcW w:w="81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7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8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9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0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1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2"/>
          </w:p>
        </w:tc>
        <w:tc>
          <w:tcPr>
            <w:tcW w:w="1890" w:type="dxa"/>
            <w:vAlign w:val="center"/>
          </w:tcPr>
          <w:p w:rsidR="0069644D" w:rsidRPr="00934D4B" w:rsidRDefault="00600DC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3" w:name="Text6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69644D" w:rsidRPr="00520C20" w:rsidRDefault="00600DC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4" w:name="Text66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4"/>
          </w:p>
        </w:tc>
        <w:tc>
          <w:tcPr>
            <w:tcW w:w="1080" w:type="dxa"/>
            <w:vAlign w:val="center"/>
          </w:tcPr>
          <w:p w:rsidR="0069644D" w:rsidRPr="00934D4B" w:rsidRDefault="00600DC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5" w:name="Text6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5"/>
          </w:p>
        </w:tc>
        <w:tc>
          <w:tcPr>
            <w:tcW w:w="556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6"/>
          </w:p>
        </w:tc>
        <w:tc>
          <w:tcPr>
            <w:tcW w:w="704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7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8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9"/>
          </w:p>
        </w:tc>
        <w:tc>
          <w:tcPr>
            <w:tcW w:w="997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0"/>
          </w:p>
        </w:tc>
        <w:tc>
          <w:tcPr>
            <w:tcW w:w="713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1"/>
          </w:p>
        </w:tc>
        <w:tc>
          <w:tcPr>
            <w:tcW w:w="630" w:type="dxa"/>
            <w:gridSpan w:val="2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2"/>
          </w:p>
        </w:tc>
        <w:tc>
          <w:tcPr>
            <w:tcW w:w="72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3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4"/>
          </w:p>
        </w:tc>
        <w:tc>
          <w:tcPr>
            <w:tcW w:w="81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5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6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7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8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2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9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0"/>
          </w:p>
        </w:tc>
        <w:tc>
          <w:tcPr>
            <w:tcW w:w="1890" w:type="dxa"/>
            <w:vAlign w:val="center"/>
          </w:tcPr>
          <w:p w:rsidR="0069644D" w:rsidRPr="00934D4B" w:rsidRDefault="00600DC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1" w:name="Text6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311"/>
          </w:p>
        </w:tc>
      </w:tr>
      <w:tr w:rsidR="00B97364" w:rsidRPr="00B97364" w:rsidTr="0069644D">
        <w:trPr>
          <w:trHeight w:val="460"/>
        </w:trPr>
        <w:tc>
          <w:tcPr>
            <w:tcW w:w="14688" w:type="dxa"/>
            <w:gridSpan w:val="19"/>
            <w:tcBorders>
              <w:left w:val="nil"/>
              <w:bottom w:val="nil"/>
              <w:right w:val="nil"/>
            </w:tcBorders>
          </w:tcPr>
          <w:p w:rsidR="0002083F" w:rsidRDefault="0002083F" w:rsidP="00B9736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B97364" w:rsidRPr="003C2E98" w:rsidRDefault="00B97364" w:rsidP="00B97364">
            <w:pPr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*EMPLOYEE INCLUDES ALL PERSONNEL, SUCH AS PROGRAM ADMINISTRATORS, TEACHERS, SUPPORT STAFF, STUDENT TEACHERS AND VOLUNTEERS. 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**</w:t>
            </w:r>
            <w:r w:rsidR="00E56734">
              <w:rPr>
                <w:rFonts w:ascii="Times New Roman" w:eastAsia="Times New Roman" w:hAnsi="Times New Roman" w:cs="Times New Roman"/>
                <w:sz w:val="12"/>
              </w:rPr>
              <w:t>PROFESSIONAL ACHIEVEMENT RECOGNITION CERTIFICATION</w:t>
            </w:r>
            <w:r w:rsidR="0072641B">
              <w:rPr>
                <w:rFonts w:ascii="Times New Roman" w:eastAsia="Times New Roman" w:hAnsi="Times New Roman" w:cs="Times New Roman"/>
                <w:sz w:val="12"/>
              </w:rPr>
              <w:t>. *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>**SU = SEMESTER UNITS</w:t>
            </w:r>
          </w:p>
        </w:tc>
      </w:tr>
    </w:tbl>
    <w:p w:rsidR="00191A72" w:rsidRDefault="00934D4B" w:rsidP="00934D4B">
      <w:pPr>
        <w:jc w:val="center"/>
        <w:rPr>
          <w:rFonts w:ascii="Times New Roman" w:hAnsi="Times New Roman" w:cs="Times New Roman"/>
        </w:rPr>
        <w:sectPr w:rsidR="00191A72" w:rsidSect="0002083F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934D4B">
        <w:rPr>
          <w:rFonts w:ascii="Times New Roman" w:hAnsi="Times New Roman" w:cs="Times New Roman"/>
        </w:rPr>
        <w:t>2</w:t>
      </w:r>
    </w:p>
    <w:tbl>
      <w:tblPr>
        <w:tblStyle w:val="TableGrid2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556"/>
        <w:gridCol w:w="704"/>
        <w:gridCol w:w="540"/>
        <w:gridCol w:w="540"/>
        <w:gridCol w:w="997"/>
        <w:gridCol w:w="713"/>
        <w:gridCol w:w="630"/>
        <w:gridCol w:w="720"/>
        <w:gridCol w:w="630"/>
        <w:gridCol w:w="810"/>
        <w:gridCol w:w="540"/>
        <w:gridCol w:w="630"/>
        <w:gridCol w:w="630"/>
        <w:gridCol w:w="630"/>
        <w:gridCol w:w="630"/>
        <w:gridCol w:w="1890"/>
      </w:tblGrid>
      <w:tr w:rsidR="00191A72" w:rsidRPr="00B97364" w:rsidTr="0046310A">
        <w:trPr>
          <w:trHeight w:val="271"/>
        </w:trPr>
        <w:tc>
          <w:tcPr>
            <w:tcW w:w="14688" w:type="dxa"/>
            <w:gridSpan w:val="18"/>
            <w:tcBorders>
              <w:top w:val="nil"/>
              <w:left w:val="nil"/>
              <w:right w:val="nil"/>
            </w:tcBorders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lastRenderedPageBreak/>
              <w:t>PROGRAM STAFF WORKSHEET</w:t>
            </w:r>
            <w:r w:rsidR="0046310A">
              <w:rPr>
                <w:rFonts w:ascii="Times New Roman" w:eastAsia="Times New Roman" w:hAnsi="Times New Roman" w:cs="Times New Roman"/>
                <w:b/>
              </w:rPr>
              <w:t xml:space="preserve"> (continued)</w:t>
            </w:r>
          </w:p>
        </w:tc>
      </w:tr>
      <w:tr w:rsidR="00191A72" w:rsidRPr="00B97364" w:rsidTr="0046310A">
        <w:trPr>
          <w:trHeight w:val="460"/>
        </w:trPr>
        <w:tc>
          <w:tcPr>
            <w:tcW w:w="14688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191A72" w:rsidRPr="00B97364" w:rsidRDefault="00191A72" w:rsidP="0046310A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6310A" w:rsidRPr="00B97364" w:rsidTr="0046310A">
        <w:trPr>
          <w:trHeight w:val="460"/>
        </w:trPr>
        <w:tc>
          <w:tcPr>
            <w:tcW w:w="14688" w:type="dxa"/>
            <w:gridSpan w:val="18"/>
            <w:shd w:val="clear" w:color="auto" w:fill="auto"/>
            <w:vAlign w:val="center"/>
          </w:tcPr>
          <w:p w:rsidR="0046310A" w:rsidRPr="00B97364" w:rsidRDefault="0046310A" w:rsidP="004631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Staff Information</w:t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3C2E98">
              <w:rPr>
                <w:rFonts w:ascii="Times New Roman" w:eastAsia="Times New Roman" w:hAnsi="Times New Roman" w:cs="Times New Roman"/>
                <w:b/>
                <w:sz w:val="12"/>
              </w:rPr>
              <w:t>NAME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OF EMPLOYEE*</w:t>
            </w:r>
          </w:p>
        </w:tc>
        <w:tc>
          <w:tcPr>
            <w:tcW w:w="117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TITLE</w:t>
            </w:r>
          </w:p>
        </w:tc>
        <w:tc>
          <w:tcPr>
            <w:tcW w:w="556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MALE</w:t>
            </w:r>
          </w:p>
        </w:tc>
        <w:tc>
          <w:tcPr>
            <w:tcW w:w="704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FEMALE</w:t>
            </w:r>
          </w:p>
        </w:tc>
        <w:tc>
          <w:tcPr>
            <w:tcW w:w="54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PART TIME</w:t>
            </w:r>
          </w:p>
        </w:tc>
        <w:tc>
          <w:tcPr>
            <w:tcW w:w="54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FULL TIME</w:t>
            </w:r>
          </w:p>
        </w:tc>
        <w:tc>
          <w:tcPr>
            <w:tcW w:w="997" w:type="dxa"/>
            <w:vAlign w:val="center"/>
          </w:tcPr>
          <w:p w:rsidR="00191A72" w:rsidRPr="00B97364" w:rsidRDefault="00E36BE4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SDA </w:t>
            </w:r>
            <w:r w:rsidR="00191A72" w:rsidRPr="00B97364">
              <w:rPr>
                <w:rFonts w:ascii="Times New Roman" w:eastAsia="Times New Roman" w:hAnsi="Times New Roman" w:cs="Times New Roman"/>
                <w:sz w:val="12"/>
              </w:rPr>
              <w:t>CHURCH MEMBERSHIP</w:t>
            </w:r>
          </w:p>
        </w:tc>
        <w:tc>
          <w:tcPr>
            <w:tcW w:w="713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SDA ECEC </w:t>
            </w:r>
            <w:r>
              <w:rPr>
                <w:rFonts w:ascii="Times New Roman" w:eastAsia="Times New Roman" w:hAnsi="Times New Roman" w:cs="Times New Roman"/>
                <w:sz w:val="12"/>
              </w:rPr>
              <w:t>PAR**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SDA ELEM CRED</w:t>
            </w:r>
          </w:p>
        </w:tc>
        <w:tc>
          <w:tcPr>
            <w:tcW w:w="72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z w:val="12"/>
              </w:rPr>
              <w:t>CDC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>PERMIT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STATE ELEM CERT</w:t>
            </w:r>
          </w:p>
        </w:tc>
        <w:tc>
          <w:tcPr>
            <w:tcW w:w="81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LESS THAN 6 ECE SU**</w:t>
            </w:r>
            <w:r>
              <w:rPr>
                <w:rFonts w:ascii="Times New Roman" w:eastAsia="Times New Roman" w:hAnsi="Times New Roman" w:cs="Times New Roman"/>
                <w:sz w:val="12"/>
              </w:rPr>
              <w:t>*</w:t>
            </w:r>
          </w:p>
        </w:tc>
        <w:tc>
          <w:tcPr>
            <w:tcW w:w="54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6-12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12 OR MORE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AA W/12+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BA W/12+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 W/12+ ECE SU</w:t>
            </w:r>
          </w:p>
        </w:tc>
        <w:tc>
          <w:tcPr>
            <w:tcW w:w="189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ADDITIONAL DATA</w:t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46310A" w:rsidRPr="00B97364" w:rsidTr="0046310A">
        <w:trPr>
          <w:trHeight w:val="460"/>
        </w:trPr>
        <w:tc>
          <w:tcPr>
            <w:tcW w:w="1728" w:type="dxa"/>
            <w:vAlign w:val="center"/>
          </w:tcPr>
          <w:p w:rsidR="0046310A" w:rsidRPr="00520C20" w:rsidRDefault="0046310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6310A" w:rsidRPr="00934D4B" w:rsidRDefault="0046310A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6310A" w:rsidRPr="00934D4B" w:rsidRDefault="0046310A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</w:r>
            <w:r w:rsidR="004B51F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4688" w:type="dxa"/>
            <w:gridSpan w:val="18"/>
            <w:tcBorders>
              <w:left w:val="nil"/>
              <w:bottom w:val="nil"/>
              <w:right w:val="nil"/>
            </w:tcBorders>
          </w:tcPr>
          <w:p w:rsidR="00191A72" w:rsidRDefault="00191A72" w:rsidP="0046310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91A72" w:rsidRPr="003C2E98" w:rsidRDefault="00191A72" w:rsidP="0046310A">
            <w:pPr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*EMPLOYEE INCLUDES ALL PERSONNEL, SUCH AS PROGRAM ADMINISTRATORS, TEACHERS, SUPPORT STAFF, STUDENT TEACHERS AND VOLUNTEERS.  </w:t>
            </w:r>
            <w:r>
              <w:rPr>
                <w:rFonts w:ascii="Times New Roman" w:eastAsia="Times New Roman" w:hAnsi="Times New Roman" w:cs="Times New Roman"/>
                <w:sz w:val="12"/>
              </w:rPr>
              <w:t>**PROFESSIONAL ACHIEVEMENT RECOGNITION CERTIFICATION. *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>**SU = SEMESTER UNITS</w:t>
            </w:r>
          </w:p>
        </w:tc>
      </w:tr>
    </w:tbl>
    <w:p w:rsidR="00C71541" w:rsidRPr="00934D4B" w:rsidRDefault="00191A72" w:rsidP="00934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sectPr w:rsidR="00C71541" w:rsidRPr="00934D4B" w:rsidSect="000208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B5" w:rsidRDefault="00335CB5" w:rsidP="00B97364">
      <w:pPr>
        <w:spacing w:after="0" w:line="240" w:lineRule="auto"/>
      </w:pPr>
      <w:r>
        <w:separator/>
      </w:r>
    </w:p>
  </w:endnote>
  <w:endnote w:type="continuationSeparator" w:id="0">
    <w:p w:rsidR="00335CB5" w:rsidRDefault="00335CB5" w:rsidP="00B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B5" w:rsidRPr="003C2E98" w:rsidRDefault="00335CB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Closing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5/2015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B5" w:rsidRPr="003C2E98" w:rsidRDefault="00335CB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Closing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B5" w:rsidRDefault="00335CB5" w:rsidP="00B97364">
      <w:pPr>
        <w:spacing w:after="0" w:line="240" w:lineRule="auto"/>
      </w:pPr>
      <w:r>
        <w:separator/>
      </w:r>
    </w:p>
  </w:footnote>
  <w:footnote w:type="continuationSeparator" w:id="0">
    <w:p w:rsidR="00335CB5" w:rsidRDefault="00335CB5" w:rsidP="00B9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B6"/>
    <w:multiLevelType w:val="hybridMultilevel"/>
    <w:tmpl w:val="31C8479E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039C"/>
    <w:multiLevelType w:val="hybridMultilevel"/>
    <w:tmpl w:val="CCDCA088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5D5A"/>
    <w:multiLevelType w:val="hybridMultilevel"/>
    <w:tmpl w:val="31C8479E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47FA"/>
    <w:multiLevelType w:val="hybridMultilevel"/>
    <w:tmpl w:val="06F66C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8C4628D"/>
    <w:multiLevelType w:val="hybridMultilevel"/>
    <w:tmpl w:val="1C76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pEspojnQE1KbBzKDSvfWZ7lt54=" w:salt="SITY41SegPKK0+uunLMl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64"/>
    <w:rsid w:val="00013482"/>
    <w:rsid w:val="0002083F"/>
    <w:rsid w:val="000816B5"/>
    <w:rsid w:val="0015591D"/>
    <w:rsid w:val="00156F1A"/>
    <w:rsid w:val="00191A72"/>
    <w:rsid w:val="002131D5"/>
    <w:rsid w:val="00275E8B"/>
    <w:rsid w:val="00335CB5"/>
    <w:rsid w:val="003C2E98"/>
    <w:rsid w:val="003E67BA"/>
    <w:rsid w:val="0046310A"/>
    <w:rsid w:val="004B51FC"/>
    <w:rsid w:val="00520C20"/>
    <w:rsid w:val="005B21ED"/>
    <w:rsid w:val="00600DC5"/>
    <w:rsid w:val="00695F80"/>
    <w:rsid w:val="0069644D"/>
    <w:rsid w:val="0072641B"/>
    <w:rsid w:val="00931A75"/>
    <w:rsid w:val="00934D4B"/>
    <w:rsid w:val="00A219C5"/>
    <w:rsid w:val="00AE79F0"/>
    <w:rsid w:val="00B04B14"/>
    <w:rsid w:val="00B441E7"/>
    <w:rsid w:val="00B464EE"/>
    <w:rsid w:val="00B97364"/>
    <w:rsid w:val="00BE2537"/>
    <w:rsid w:val="00BE2B4E"/>
    <w:rsid w:val="00C23044"/>
    <w:rsid w:val="00C71541"/>
    <w:rsid w:val="00CD2DD3"/>
    <w:rsid w:val="00CD3737"/>
    <w:rsid w:val="00D26469"/>
    <w:rsid w:val="00DD2E48"/>
    <w:rsid w:val="00E103DA"/>
    <w:rsid w:val="00E36BE4"/>
    <w:rsid w:val="00E56734"/>
    <w:rsid w:val="00E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FAF23-97EE-401E-B81A-73F046F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73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9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64"/>
  </w:style>
  <w:style w:type="paragraph" w:styleId="Footer">
    <w:name w:val="footer"/>
    <w:basedOn w:val="Normal"/>
    <w:link w:val="Foot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4"/>
  </w:style>
  <w:style w:type="table" w:customStyle="1" w:styleId="TableGrid2">
    <w:name w:val="Table Grid2"/>
    <w:basedOn w:val="TableNormal"/>
    <w:next w:val="TableGrid"/>
    <w:uiPriority w:val="59"/>
    <w:rsid w:val="00B973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2143</Words>
  <Characters>12220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</dc:creator>
  <cp:lastModifiedBy>Alicia Butcher</cp:lastModifiedBy>
  <cp:revision>2</cp:revision>
  <cp:lastPrinted>2014-05-19T19:14:00Z</cp:lastPrinted>
  <dcterms:created xsi:type="dcterms:W3CDTF">2018-02-06T22:27:00Z</dcterms:created>
  <dcterms:modified xsi:type="dcterms:W3CDTF">2018-02-06T22:27:00Z</dcterms:modified>
</cp:coreProperties>
</file>