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42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7"/>
        <w:gridCol w:w="239"/>
        <w:gridCol w:w="2606"/>
        <w:gridCol w:w="2488"/>
      </w:tblGrid>
      <w:tr w:rsidR="00241B19" w14:paraId="77E70593" w14:textId="77777777" w:rsidTr="001A40B9">
        <w:trPr>
          <w:trHeight w:val="160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8C53B9" w14:paraId="664E387D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14:paraId="6640FD9C" w14:textId="77777777" w:rsidR="008C53B9" w:rsidRDefault="008C53B9" w:rsidP="00353F62">
                  <w:pPr>
                    <w:pStyle w:val="Month"/>
                  </w:pPr>
                  <w:r>
                    <w:t xml:space="preserve">JULY </w:t>
                  </w:r>
                  <w:r w:rsidR="00071971">
                    <w:t>20</w:t>
                  </w:r>
                  <w:r w:rsidR="00E41553">
                    <w:t>20</w:t>
                  </w:r>
                </w:p>
              </w:tc>
            </w:tr>
            <w:tr w:rsidR="008C53B9" w14:paraId="0E4BF935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DA060C" w14:textId="77777777" w:rsidR="008C53B9" w:rsidRPr="00CF3EB4" w:rsidRDefault="008C53B9">
                  <w:pPr>
                    <w:pStyle w:val="Daysoftheweek"/>
                  </w:pPr>
                  <w:r w:rsidRPr="00CF3E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26F71E" w14:textId="77777777" w:rsidR="008C53B9" w:rsidRPr="00CF3EB4" w:rsidRDefault="008C53B9">
                  <w:pPr>
                    <w:pStyle w:val="Daysoftheweek"/>
                  </w:pPr>
                  <w:r w:rsidRPr="00CF3E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E2FDEE" w14:textId="77777777" w:rsidR="008C53B9" w:rsidRPr="00CF3EB4" w:rsidRDefault="008C53B9">
                  <w:pPr>
                    <w:pStyle w:val="Daysoftheweek"/>
                  </w:pPr>
                  <w:r w:rsidRPr="00CF3E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3490F7" w14:textId="77777777" w:rsidR="008C53B9" w:rsidRPr="00CF3EB4" w:rsidRDefault="008C53B9">
                  <w:pPr>
                    <w:pStyle w:val="Daysoftheweek"/>
                  </w:pPr>
                  <w:r w:rsidRPr="00CF3E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AA3717" w14:textId="77777777" w:rsidR="008C53B9" w:rsidRPr="00CF3EB4" w:rsidRDefault="008C53B9">
                  <w:pPr>
                    <w:pStyle w:val="Daysoftheweek"/>
                  </w:pPr>
                  <w:r w:rsidRPr="00CF3E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101B4A" w14:textId="77777777" w:rsidR="008C53B9" w:rsidRPr="00CF3EB4" w:rsidRDefault="008C53B9">
                  <w:pPr>
                    <w:pStyle w:val="Daysoftheweek"/>
                  </w:pPr>
                  <w:r w:rsidRPr="00CF3E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F3A69F" w14:textId="77777777" w:rsidR="008C53B9" w:rsidRPr="00CF3EB4" w:rsidRDefault="008C53B9">
                  <w:pPr>
                    <w:pStyle w:val="Daysoftheweek"/>
                  </w:pPr>
                  <w:r w:rsidRPr="00CF3EB4">
                    <w:t>S</w:t>
                  </w:r>
                </w:p>
              </w:tc>
            </w:tr>
            <w:tr w:rsidR="00E41553" w14:paraId="1B0E169E" w14:textId="77777777" w:rsidTr="00383B0E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A418C2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568E4A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9D6F1F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BCC19E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5C9D91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15B557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DDAB994" w14:textId="77777777" w:rsidR="00E41553" w:rsidRPr="00D665DC" w:rsidRDefault="00E41553" w:rsidP="00E41553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8"/>
                    </w:rPr>
                    <w:t>4</w:t>
                  </w:r>
                </w:p>
              </w:tc>
            </w:tr>
            <w:tr w:rsidR="00E41553" w14:paraId="12AA65C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86798D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F1DB01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6BABD4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AB9E3C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E242CF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29BEF7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8FD34F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E41553" w14:paraId="584AE69D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0F424F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6FA153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8CB1B6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8A74AC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AAD75C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14950C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A6E925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E41553" w14:paraId="4C5E8D3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7DFB64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21FA75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9206C9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1B3444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B12072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36861D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C3D210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E41553" w14:paraId="3BAB288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5D9721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7BC6BF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846D99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6D42BF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A6941F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8D311F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A22D27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E41553" w14:paraId="04CF654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3EAA85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20843C" w14:textId="77777777" w:rsidR="00E41553" w:rsidRPr="00CF3EB4" w:rsidRDefault="00E41553" w:rsidP="00E4155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7DDC6B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7DE0FD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2D4E3C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1F253E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E4A65F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236C20D1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633C03B" w14:textId="7D076BD3" w:rsidR="00241B19" w:rsidRPr="007B3590" w:rsidRDefault="00383B0E">
            <w:pPr>
              <w:rPr>
                <w:sz w:val="14"/>
                <w:szCs w:val="14"/>
              </w:rPr>
            </w:pPr>
            <w:r w:rsidRPr="007B3590">
              <w:rPr>
                <w:rStyle w:val="CalendarInformationBoldChar"/>
                <w:sz w:val="14"/>
                <w:szCs w:val="14"/>
              </w:rPr>
              <w:t>1</w:t>
            </w:r>
            <w:r w:rsidR="00811334" w:rsidRPr="007B3590">
              <w:rPr>
                <w:rStyle w:val="CalendarInformationBoldChar"/>
                <w:sz w:val="14"/>
                <w:szCs w:val="14"/>
              </w:rPr>
              <w:t xml:space="preserve"> </w:t>
            </w:r>
            <w:r w:rsidR="004A05FC">
              <w:rPr>
                <w:b/>
                <w:sz w:val="14"/>
                <w:szCs w:val="14"/>
              </w:rPr>
              <w:t>MSDS Reminder</w:t>
            </w:r>
          </w:p>
          <w:p w14:paraId="76CF8A99" w14:textId="1BD22E72" w:rsidR="00033B71" w:rsidRPr="00A87352" w:rsidRDefault="00383B0E" w:rsidP="00033B71">
            <w:pPr>
              <w:rPr>
                <w:b/>
                <w:color w:val="C00000"/>
                <w:sz w:val="14"/>
                <w:szCs w:val="14"/>
              </w:rPr>
            </w:pPr>
            <w:r w:rsidRPr="007B3590">
              <w:rPr>
                <w:rStyle w:val="CalendarInformationBoldChar"/>
                <w:color w:val="C00000"/>
                <w:sz w:val="14"/>
                <w:szCs w:val="14"/>
              </w:rPr>
              <w:t>4</w:t>
            </w:r>
            <w:r w:rsidRPr="007B3590">
              <w:rPr>
                <w:color w:val="C00000"/>
                <w:sz w:val="14"/>
                <w:szCs w:val="14"/>
              </w:rPr>
              <w:t xml:space="preserve"> </w:t>
            </w:r>
            <w:hyperlink r:id="rId5" w:history="1">
              <w:r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Independence Day</w:t>
              </w:r>
            </w:hyperlink>
          </w:p>
          <w:p w14:paraId="13051735" w14:textId="77777777" w:rsidR="00033B71" w:rsidRPr="007B3590" w:rsidRDefault="00033B71" w:rsidP="00383B0E">
            <w:pPr>
              <w:rPr>
                <w:color w:val="C00000"/>
                <w:sz w:val="14"/>
                <w:szCs w:val="14"/>
              </w:rPr>
            </w:pPr>
          </w:p>
          <w:p w14:paraId="4557F70A" w14:textId="77777777" w:rsidR="00746ABC" w:rsidRPr="007B3590" w:rsidRDefault="00746ABC" w:rsidP="000719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AAD099B" w14:textId="77777777" w:rsidR="00241B19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B566A62" w14:textId="265ECB1F" w:rsidR="00B94CA5" w:rsidRPr="007B3590" w:rsidRDefault="00B94CA5" w:rsidP="00B94CA5">
            <w:pPr>
              <w:rPr>
                <w:color w:val="C00000"/>
                <w:sz w:val="14"/>
                <w:szCs w:val="14"/>
              </w:rPr>
            </w:pPr>
            <w:r w:rsidRPr="007B3590">
              <w:rPr>
                <w:rStyle w:val="CalendarInformationBoldChar"/>
                <w:color w:val="C00000"/>
                <w:sz w:val="14"/>
                <w:szCs w:val="14"/>
              </w:rPr>
              <w:t xml:space="preserve">1 </w:t>
            </w:r>
            <w:r w:rsidRPr="007B3590">
              <w:rPr>
                <w:b/>
                <w:color w:val="C00000"/>
                <w:sz w:val="14"/>
                <w:szCs w:val="14"/>
              </w:rPr>
              <w:t>New Year’</w:t>
            </w:r>
            <w:r w:rsidR="00D3241F">
              <w:rPr>
                <w:b/>
                <w:color w:val="C00000"/>
                <w:sz w:val="14"/>
                <w:szCs w:val="14"/>
              </w:rPr>
              <w:t>s</w:t>
            </w:r>
            <w:r w:rsidRPr="007B3590">
              <w:rPr>
                <w:b/>
                <w:color w:val="C00000"/>
                <w:sz w:val="14"/>
                <w:szCs w:val="14"/>
              </w:rPr>
              <w:t xml:space="preserve"> Day</w:t>
            </w:r>
          </w:p>
          <w:p w14:paraId="0BF5BF77" w14:textId="77777777" w:rsidR="00B94CA5" w:rsidRPr="007B3590" w:rsidRDefault="00B94CA5" w:rsidP="00B94CA5">
            <w:pPr>
              <w:rPr>
                <w:color w:val="C00000"/>
                <w:sz w:val="14"/>
                <w:szCs w:val="14"/>
              </w:rPr>
            </w:pPr>
            <w:r w:rsidRPr="007B3590">
              <w:rPr>
                <w:rStyle w:val="CalendarInformationBoldChar"/>
                <w:color w:val="C00000"/>
                <w:sz w:val="14"/>
                <w:szCs w:val="14"/>
              </w:rPr>
              <w:t>18</w:t>
            </w:r>
            <w:r w:rsidRPr="007B3590">
              <w:rPr>
                <w:color w:val="C00000"/>
                <w:sz w:val="14"/>
                <w:szCs w:val="14"/>
              </w:rPr>
              <w:t xml:space="preserve"> </w:t>
            </w:r>
            <w:hyperlink r:id="rId6" w:history="1">
              <w:r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M</w:t>
              </w:r>
              <w:r w:rsidR="00D8774C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artin </w:t>
              </w:r>
              <w:r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</w:t>
              </w:r>
              <w:r w:rsidR="00D8774C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uther </w:t>
              </w:r>
              <w:r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King</w:t>
              </w:r>
              <w:r w:rsidR="00B010A9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 Jr. </w:t>
              </w:r>
              <w:r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Day</w:t>
              </w:r>
            </w:hyperlink>
          </w:p>
          <w:p w14:paraId="7065D7FF" w14:textId="1A0DC79E" w:rsidR="00B94CA5" w:rsidRPr="007B3590" w:rsidRDefault="00B94CA5" w:rsidP="00A9596E">
            <w:pPr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6CD6155F" w14:textId="77777777" w:rsidTr="00AF3724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966FF"/>
                  <w:tcMar>
                    <w:top w:w="0" w:type="dxa"/>
                  </w:tcMar>
                  <w:vAlign w:val="center"/>
                </w:tcPr>
                <w:p w14:paraId="0E1C4029" w14:textId="77777777" w:rsidR="00241B19" w:rsidRDefault="00241B19" w:rsidP="00353F62">
                  <w:pPr>
                    <w:pStyle w:val="Month"/>
                  </w:pPr>
                  <w:r>
                    <w:t xml:space="preserve">JANUARY </w:t>
                  </w:r>
                  <w:r w:rsidR="00071971">
                    <w:t>20</w:t>
                  </w:r>
                  <w:r w:rsidR="00A66493">
                    <w:t>21</w:t>
                  </w:r>
                </w:p>
              </w:tc>
            </w:tr>
            <w:tr w:rsidR="00241B19" w14:paraId="6F531B8C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FECB5B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CC46FD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CC2529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BA7A27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ECDEFE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339248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7FD676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5A246904" w14:textId="77777777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54A9EA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07711D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8B5015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8C1AB6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E96CDE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B0255B1" w14:textId="77777777" w:rsidR="00A66493" w:rsidRPr="00D665DC" w:rsidRDefault="00A66493" w:rsidP="00A66493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9E475C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A66493" w14:paraId="32227D7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DD9B11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92A221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62CCB7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5464B8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A8B153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A785C1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C33DB0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A66493" w14:paraId="4909193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338FEC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254733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2929C0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336366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78FFD2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FAFBDF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9D4266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A66493" w14:paraId="29FC2C5A" w14:textId="77777777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197532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4B20908" w14:textId="77777777" w:rsidR="00A66493" w:rsidRPr="00D665DC" w:rsidRDefault="00A66493" w:rsidP="00A66493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115A23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BBCF93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171298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31230B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1A1DF5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A66493" w14:paraId="311EFD55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3E4532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F17A76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F3DEE7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BB1C30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350FDE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AE747D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B7CC23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A66493" w14:paraId="018FE81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E97C93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5CCCF2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2F4CF0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A751C0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F8264B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E1C22B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E2CAED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8C7E69F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41F487EE" w14:textId="77777777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4CDDD5C" w14:textId="77777777"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8B20BE2" w14:textId="77777777"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17EA184" w14:textId="77777777" w:rsidR="00241B19" w:rsidRDefault="00241B19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206F235" w14:textId="77777777"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F86D05F" w14:textId="77777777" w:rsidR="00241B19" w:rsidRDefault="00241B19"/>
        </w:tc>
      </w:tr>
      <w:tr w:rsidR="00241B19" w14:paraId="08B788A8" w14:textId="77777777" w:rsidTr="001A40B9">
        <w:trPr>
          <w:trHeight w:val="1385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3935ABEE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14:paraId="5D0F90DF" w14:textId="77777777" w:rsidR="00241B19" w:rsidRDefault="00241B19" w:rsidP="00353F62">
                  <w:pPr>
                    <w:pStyle w:val="Month"/>
                  </w:pPr>
                  <w:r>
                    <w:t xml:space="preserve">AUGUST </w:t>
                  </w:r>
                  <w:r w:rsidR="00071971">
                    <w:t>20</w:t>
                  </w:r>
                  <w:r w:rsidR="006F03CF">
                    <w:t>20</w:t>
                  </w:r>
                </w:p>
              </w:tc>
            </w:tr>
            <w:tr w:rsidR="00241B19" w14:paraId="13E3CB43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119909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28C45D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01F250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B9A853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7B5A02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38E11B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20B59B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53C7B43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F9758D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1F5C25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1EBA93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E89003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E9B19C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4F8470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98A391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6F03CF" w14:paraId="44B86135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5960D9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E52785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29E61D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6DEDB4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45064F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0FB82E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196806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6F03CF" w14:paraId="40A7A692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75FC7A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63C66F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C082BE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647497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D975DC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8B4AD1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C22238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6F03CF" w14:paraId="2DE3959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ADFBEA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A627C8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511387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66DCDC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33D450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64EC95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D50311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6F03CF" w14:paraId="650231A0" w14:textId="77777777" w:rsidTr="00DD51D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EEA9B6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F15526" w14:textId="77777777" w:rsidR="006F03CF" w:rsidRPr="00F575CE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F575CE">
                    <w:rPr>
                      <w:rFonts w:cs="Georgia"/>
                      <w:b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5C8F2F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EDEBFF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835B06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47B04C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433984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6F03CF" w14:paraId="57E13A2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36BB91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6677D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7D20FE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679067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1BC158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D5259C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10A6F0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7680B265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E6DDFDC" w14:textId="2151CCD7" w:rsidR="002078D5" w:rsidRPr="006009B0" w:rsidRDefault="00CB6615" w:rsidP="00FF441A">
            <w:pPr>
              <w:rPr>
                <w:b/>
                <w:sz w:val="14"/>
                <w:szCs w:val="14"/>
              </w:rPr>
            </w:pPr>
            <w:r w:rsidRPr="00DB544D">
              <w:rPr>
                <w:rStyle w:val="CalendarInformationBoldChar"/>
                <w:sz w:val="14"/>
                <w:szCs w:val="14"/>
              </w:rPr>
              <w:t>10</w:t>
            </w:r>
            <w:r w:rsidR="00071971" w:rsidRPr="006009B0">
              <w:rPr>
                <w:b/>
                <w:sz w:val="14"/>
                <w:szCs w:val="14"/>
              </w:rPr>
              <w:t xml:space="preserve"> </w:t>
            </w:r>
            <w:r w:rsidR="002078D5" w:rsidRPr="006009B0">
              <w:rPr>
                <w:b/>
                <w:sz w:val="14"/>
                <w:szCs w:val="14"/>
              </w:rPr>
              <w:t>Teacher In-</w:t>
            </w:r>
            <w:r w:rsidR="008D7DFB" w:rsidRPr="006009B0">
              <w:rPr>
                <w:b/>
                <w:sz w:val="14"/>
                <w:szCs w:val="14"/>
              </w:rPr>
              <w:t>s</w:t>
            </w:r>
            <w:r w:rsidR="002078D5" w:rsidRPr="006009B0">
              <w:rPr>
                <w:b/>
                <w:sz w:val="14"/>
                <w:szCs w:val="14"/>
              </w:rPr>
              <w:t>ervice</w:t>
            </w:r>
            <w:r w:rsidR="003D7C38" w:rsidRPr="006009B0">
              <w:rPr>
                <w:b/>
                <w:sz w:val="14"/>
                <w:szCs w:val="14"/>
              </w:rPr>
              <w:t xml:space="preserve"> </w:t>
            </w:r>
          </w:p>
          <w:p w14:paraId="3831D8A8" w14:textId="3207D3ED" w:rsidR="00FF441A" w:rsidRPr="00124EA5" w:rsidRDefault="008D7DFB" w:rsidP="00FF441A">
            <w:pPr>
              <w:rPr>
                <w:b/>
                <w:sz w:val="14"/>
                <w:szCs w:val="14"/>
              </w:rPr>
            </w:pPr>
            <w:r w:rsidRPr="00124EA5">
              <w:rPr>
                <w:rStyle w:val="CalendarInformationBoldChar"/>
                <w:sz w:val="14"/>
                <w:szCs w:val="14"/>
              </w:rPr>
              <w:t>2</w:t>
            </w:r>
            <w:r w:rsidR="00FF441A" w:rsidRPr="00124EA5">
              <w:rPr>
                <w:rStyle w:val="CalendarInformationBoldChar"/>
                <w:sz w:val="14"/>
                <w:szCs w:val="14"/>
              </w:rPr>
              <w:t>8 Opening Reports Due</w:t>
            </w:r>
          </w:p>
          <w:p w14:paraId="31D3134C" w14:textId="624FF3BA" w:rsidR="00241B19" w:rsidRPr="007B3590" w:rsidRDefault="00241B19" w:rsidP="00C113EF">
            <w:pPr>
              <w:rPr>
                <w:b/>
                <w:color w:val="00B05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9980608" w14:textId="77777777" w:rsidR="00241B19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82C15F5" w14:textId="49A98BD8" w:rsidR="00B010A9" w:rsidRPr="007B3590" w:rsidRDefault="00B010A9" w:rsidP="00B010A9">
            <w:pPr>
              <w:rPr>
                <w:sz w:val="14"/>
                <w:szCs w:val="14"/>
              </w:rPr>
            </w:pPr>
            <w:r w:rsidRPr="007B3590">
              <w:rPr>
                <w:rStyle w:val="CalendarInformationBoldChar"/>
                <w:sz w:val="14"/>
                <w:szCs w:val="14"/>
              </w:rPr>
              <w:t>1-2</w:t>
            </w:r>
            <w:r w:rsidRPr="007B3590">
              <w:rPr>
                <w:sz w:val="14"/>
                <w:szCs w:val="14"/>
              </w:rPr>
              <w:t xml:space="preserve"> </w:t>
            </w:r>
            <w:r w:rsidRPr="006009B0">
              <w:rPr>
                <w:b/>
                <w:sz w:val="14"/>
                <w:szCs w:val="14"/>
              </w:rPr>
              <w:t>PUC College Education Da</w:t>
            </w:r>
            <w:r w:rsidR="007B3590" w:rsidRPr="006009B0">
              <w:rPr>
                <w:b/>
                <w:sz w:val="14"/>
                <w:szCs w:val="14"/>
              </w:rPr>
              <w:t>y</w:t>
            </w:r>
            <w:r w:rsidR="00124EA5">
              <w:rPr>
                <w:b/>
                <w:sz w:val="14"/>
                <w:szCs w:val="14"/>
              </w:rPr>
              <w:t>s</w:t>
            </w:r>
          </w:p>
          <w:p w14:paraId="1A2248C5" w14:textId="132AFA77" w:rsidR="00241B19" w:rsidRDefault="007B3590" w:rsidP="00457C6E">
            <w:pPr>
              <w:rPr>
                <w:b/>
                <w:color w:val="00B050"/>
                <w:sz w:val="14"/>
                <w:szCs w:val="14"/>
              </w:rPr>
            </w:pPr>
            <w:r w:rsidRPr="007B3590">
              <w:rPr>
                <w:rStyle w:val="CalendarInformationBoldChar"/>
                <w:color w:val="C00000"/>
                <w:sz w:val="14"/>
                <w:szCs w:val="14"/>
              </w:rPr>
              <w:t xml:space="preserve">15 </w:t>
            </w:r>
            <w:hyperlink r:id="rId7" w:history="1">
              <w:r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Presidents’ Day</w:t>
              </w:r>
            </w:hyperlink>
            <w:r w:rsidRPr="007B3590">
              <w:rPr>
                <w:sz w:val="14"/>
                <w:szCs w:val="14"/>
              </w:rPr>
              <w:br/>
            </w:r>
            <w:r w:rsidR="00457C6E">
              <w:rPr>
                <w:rStyle w:val="CalendarInformationBoldChar"/>
                <w:sz w:val="14"/>
                <w:szCs w:val="14"/>
              </w:rPr>
              <w:t xml:space="preserve"> </w:t>
            </w:r>
          </w:p>
          <w:p w14:paraId="304E6910" w14:textId="77777777" w:rsidR="00A9449D" w:rsidRPr="007B3590" w:rsidRDefault="00A9449D" w:rsidP="008F43A1">
            <w:pPr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56A71FCF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7030A0"/>
                  <w:tcMar>
                    <w:top w:w="0" w:type="dxa"/>
                  </w:tcMar>
                  <w:vAlign w:val="center"/>
                </w:tcPr>
                <w:p w14:paraId="4B2146D4" w14:textId="77777777" w:rsidR="00241B19" w:rsidRDefault="00241B19" w:rsidP="00353F62">
                  <w:pPr>
                    <w:pStyle w:val="Month"/>
                  </w:pPr>
                  <w:r>
                    <w:t xml:space="preserve">FEBRUARY </w:t>
                  </w:r>
                  <w:r w:rsidR="00071971">
                    <w:t>20</w:t>
                  </w:r>
                  <w:r w:rsidR="00A66493">
                    <w:t>21</w:t>
                  </w:r>
                </w:p>
              </w:tc>
            </w:tr>
            <w:tr w:rsidR="00241B19" w14:paraId="70E4BD01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47C3E82" w14:textId="77777777" w:rsidR="00241B19" w:rsidRPr="00CF3EB4" w:rsidRDefault="00241B19">
                  <w:pPr>
                    <w:pStyle w:val="Daysoftheweek"/>
                  </w:pPr>
                  <w:r w:rsidRPr="00CF3E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D76FA2A" w14:textId="77777777" w:rsidR="00241B19" w:rsidRPr="00CF3EB4" w:rsidRDefault="00241B19">
                  <w:pPr>
                    <w:pStyle w:val="Daysoftheweek"/>
                  </w:pPr>
                  <w:r w:rsidRPr="00CF3E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67D72E" w14:textId="77777777" w:rsidR="00241B19" w:rsidRPr="00CF3EB4" w:rsidRDefault="00241B19">
                  <w:pPr>
                    <w:pStyle w:val="Daysoftheweek"/>
                  </w:pPr>
                  <w:r w:rsidRPr="00CF3E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2B6C2D9" w14:textId="77777777" w:rsidR="00241B19" w:rsidRPr="00CF3EB4" w:rsidRDefault="00241B19">
                  <w:pPr>
                    <w:pStyle w:val="Daysoftheweek"/>
                  </w:pPr>
                  <w:r w:rsidRPr="00CF3E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5DCF15" w14:textId="77777777" w:rsidR="00241B19" w:rsidRPr="00CF3EB4" w:rsidRDefault="00241B19">
                  <w:pPr>
                    <w:pStyle w:val="Daysoftheweek"/>
                  </w:pPr>
                  <w:r w:rsidRPr="00CF3E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1DE20B6" w14:textId="77777777" w:rsidR="00241B19" w:rsidRPr="00CF3EB4" w:rsidRDefault="00241B19">
                  <w:pPr>
                    <w:pStyle w:val="Daysoftheweek"/>
                  </w:pPr>
                  <w:r w:rsidRPr="00CF3E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199B5EB" w14:textId="77777777" w:rsidR="00241B19" w:rsidRPr="00CF3EB4" w:rsidRDefault="00241B19">
                  <w:pPr>
                    <w:pStyle w:val="Daysoftheweek"/>
                  </w:pPr>
                  <w:r w:rsidRPr="00CF3EB4">
                    <w:t>S</w:t>
                  </w:r>
                </w:p>
              </w:tc>
            </w:tr>
            <w:tr w:rsidR="00A66493" w14:paraId="2DC58FF5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233B7E4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522684A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407BD24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7EFFB3F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C8692C0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1B8BB0C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6EC9965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A66493" w14:paraId="7ABF3133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F3082CC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31688F3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290BF00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5FC2BFB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63012E0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D50FB49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6C4E62D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A66493" w14:paraId="0DB656E6" w14:textId="77777777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3CF5E40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14:paraId="155F864F" w14:textId="77777777" w:rsidR="00A66493" w:rsidRPr="00D665DC" w:rsidRDefault="00A66493" w:rsidP="00A66493">
                  <w:pPr>
                    <w:rPr>
                      <w:b/>
                      <w:sz w:val="14"/>
                      <w:szCs w:val="14"/>
                    </w:rPr>
                  </w:pPr>
                  <w:r w:rsidRPr="00D665DC">
                    <w:rPr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CB03C00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FFA816C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43F9A2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2CC76D2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8F72E42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A66493" w14:paraId="5964C51B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7305C85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55A1F2E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D6AD869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6FD36E5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B2FC7AF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30C4BE7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9C8DA1F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A66493" w14:paraId="3CB9C1C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9EA8197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47A3D19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086A73F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CAFA73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DF6CA19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FB3DD06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2331502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A66493" w14:paraId="0254209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D4C814E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B097124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44649D1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78ACBAA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2B41299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13A4941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4191C00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0730C9B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6F298D63" w14:textId="77777777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4024045" w14:textId="77777777"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568431F" w14:textId="77777777"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6BE3F4F8" w14:textId="77777777" w:rsidR="00241B19" w:rsidRDefault="00241B19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339BFD6" w14:textId="77777777"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9814463" w14:textId="77777777" w:rsidR="00241B19" w:rsidRDefault="00241B19"/>
        </w:tc>
      </w:tr>
      <w:tr w:rsidR="00241B19" w14:paraId="2FACC330" w14:textId="77777777" w:rsidTr="001A40B9">
        <w:trPr>
          <w:trHeight w:val="109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3B6250C0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tcMar>
                    <w:top w:w="0" w:type="dxa"/>
                  </w:tcMar>
                  <w:vAlign w:val="center"/>
                </w:tcPr>
                <w:p w14:paraId="2821FFE2" w14:textId="77777777" w:rsidR="00241B19" w:rsidRDefault="00241B19" w:rsidP="00353F62">
                  <w:pPr>
                    <w:pStyle w:val="Month"/>
                  </w:pPr>
                  <w:r>
                    <w:t xml:space="preserve">SEPTEMBER </w:t>
                  </w:r>
                  <w:r w:rsidR="00071971">
                    <w:t>20</w:t>
                  </w:r>
                  <w:r w:rsidR="00635802">
                    <w:t>20</w:t>
                  </w:r>
                </w:p>
              </w:tc>
            </w:tr>
            <w:tr w:rsidR="00241B19" w14:paraId="1F10397D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5C0B2D0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0C989FF8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563DAEBB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17651A45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1CAD96D8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A80A4C6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3E24A2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7B73B2C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C7A33B2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71E11DA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79F9809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09861D2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0ED72E1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05D076B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F25A01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6F03CF" w14:paraId="294E65D2" w14:textId="77777777" w:rsidTr="008D7DFB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09F4588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193B2AFB" w14:textId="77777777"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DEC97FC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88F45E2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B78D6CE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5D55F4D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B5C4E0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6F03CF" w14:paraId="440FFE2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A4F5B7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7351CF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116545C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0AEFEF3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4778C97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95959C4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D59708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6F03CF" w14:paraId="551CE87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495D564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3283225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818A6F5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4C9E60A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08AC9BA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769B1FA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DD6948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6F03CF" w14:paraId="43E1C48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10EFA11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69C3A0A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26B5FA1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C40A711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755E926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5DE5CED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9FCF55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6F03CF" w14:paraId="67725AF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73E1270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3563BE3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E444E35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D78F974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506CBCE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C570A3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7EC5AD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919526C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B7BC55C" w14:textId="77777777" w:rsidR="00241B19" w:rsidRPr="006009B0" w:rsidRDefault="006F03CF">
            <w:pPr>
              <w:rPr>
                <w:b/>
                <w:color w:val="C00000"/>
                <w:sz w:val="14"/>
                <w:szCs w:val="14"/>
              </w:rPr>
            </w:pPr>
            <w:r w:rsidRPr="006009B0">
              <w:rPr>
                <w:b/>
                <w:color w:val="C00000"/>
                <w:sz w:val="14"/>
                <w:szCs w:val="14"/>
              </w:rPr>
              <w:t>7</w:t>
            </w:r>
            <w:r w:rsidR="00241B19" w:rsidRPr="006009B0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8" w:history="1">
              <w:r w:rsidR="00241B19" w:rsidRPr="006009B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Labor Day</w:t>
              </w:r>
            </w:hyperlink>
          </w:p>
          <w:p w14:paraId="093E51B0" w14:textId="77777777" w:rsidR="00D70F4F" w:rsidRPr="006009B0" w:rsidRDefault="00D70F4F" w:rsidP="00D70F4F">
            <w:pPr>
              <w:rPr>
                <w:rStyle w:val="CalendarInformationBoldChar"/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>21-25 Let’s Move Week</w:t>
            </w:r>
          </w:p>
          <w:p w14:paraId="25354673" w14:textId="7F0284CC" w:rsidR="00811334" w:rsidRPr="006009B0" w:rsidRDefault="006E7311" w:rsidP="00811334">
            <w:pPr>
              <w:rPr>
                <w:b/>
                <w:color w:val="00B050"/>
                <w:sz w:val="14"/>
                <w:szCs w:val="14"/>
              </w:rPr>
            </w:pPr>
            <w:r w:rsidRPr="00DD51DD">
              <w:rPr>
                <w:rStyle w:val="CalendarInformationBoldChar"/>
                <w:sz w:val="14"/>
                <w:szCs w:val="14"/>
              </w:rPr>
              <w:t>2</w:t>
            </w:r>
            <w:r w:rsidR="00022E78" w:rsidRPr="00DD51DD">
              <w:rPr>
                <w:rStyle w:val="CalendarInformationBoldChar"/>
                <w:sz w:val="14"/>
                <w:szCs w:val="14"/>
              </w:rPr>
              <w:t>2 First Day of Autumn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7DC61D4" w14:textId="77777777" w:rsidR="00241B19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C65F77A" w14:textId="1FA11740" w:rsidR="0078421A" w:rsidRPr="000419B3" w:rsidRDefault="00CB6615" w:rsidP="0078421A">
            <w:pPr>
              <w:rPr>
                <w:color w:val="C00000"/>
                <w:sz w:val="14"/>
                <w:szCs w:val="14"/>
              </w:rPr>
            </w:pPr>
            <w:r w:rsidRPr="00DB544D">
              <w:rPr>
                <w:rStyle w:val="CalendarInformationBoldChar"/>
                <w:color w:val="C00000"/>
                <w:sz w:val="14"/>
                <w:szCs w:val="14"/>
              </w:rPr>
              <w:t>29</w:t>
            </w:r>
            <w:r w:rsidR="0078421A" w:rsidRPr="000419B3">
              <w:rPr>
                <w:color w:val="C00000"/>
                <w:sz w:val="14"/>
                <w:szCs w:val="14"/>
              </w:rPr>
              <w:t xml:space="preserve"> </w:t>
            </w:r>
            <w:r w:rsidR="00C15318">
              <w:rPr>
                <w:b/>
                <w:color w:val="C00000"/>
                <w:sz w:val="14"/>
                <w:szCs w:val="14"/>
              </w:rPr>
              <w:t xml:space="preserve">Teachers’ </w:t>
            </w:r>
            <w:r w:rsidR="0078421A" w:rsidRPr="000419B3">
              <w:rPr>
                <w:b/>
                <w:color w:val="C00000"/>
                <w:sz w:val="14"/>
                <w:szCs w:val="14"/>
              </w:rPr>
              <w:t xml:space="preserve">In-Service </w:t>
            </w:r>
          </w:p>
          <w:p w14:paraId="772DDD58" w14:textId="5FE3D606" w:rsidR="00C15318" w:rsidRPr="00124EA5" w:rsidRDefault="009527E8" w:rsidP="00C153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4"/>
                <w:szCs w:val="14"/>
              </w:rPr>
            </w:pPr>
            <w:r w:rsidRPr="00124EA5">
              <w:rPr>
                <w:rStyle w:val="CalendarInformationBoldChar"/>
                <w:sz w:val="14"/>
                <w:szCs w:val="14"/>
              </w:rPr>
              <w:t>1</w:t>
            </w:r>
            <w:r w:rsidR="004C1EA6" w:rsidRPr="00124EA5">
              <w:rPr>
                <w:rStyle w:val="CalendarInformationBoldChar"/>
                <w:sz w:val="14"/>
                <w:szCs w:val="14"/>
              </w:rPr>
              <w:t>4 Daylight Savings Time Be</w:t>
            </w:r>
            <w:r w:rsidR="00C15318" w:rsidRPr="00124EA5">
              <w:rPr>
                <w:rStyle w:val="CalendarInformationBoldChar"/>
                <w:sz w:val="14"/>
                <w:szCs w:val="14"/>
              </w:rPr>
              <w:t>g</w:t>
            </w:r>
            <w:r w:rsidR="004C1EA6" w:rsidRPr="00124EA5">
              <w:rPr>
                <w:rStyle w:val="CalendarInformationBoldChar"/>
                <w:sz w:val="14"/>
                <w:szCs w:val="14"/>
              </w:rPr>
              <w:t>ins</w:t>
            </w:r>
          </w:p>
          <w:p w14:paraId="429693C0" w14:textId="0F32ED7F" w:rsidR="00C15318" w:rsidRPr="00124EA5" w:rsidRDefault="00C15318" w:rsidP="00C15318">
            <w:pPr>
              <w:pStyle w:val="CalendarInformation"/>
              <w:framePr w:hSpace="0" w:wrap="auto" w:vAnchor="margin" w:hAnchor="text" w:xAlign="left" w:yAlign="inline"/>
            </w:pPr>
            <w:r w:rsidRPr="00124EA5">
              <w:rPr>
                <w:rStyle w:val="CalendarInformationBoldChar"/>
                <w:sz w:val="15"/>
                <w:szCs w:val="15"/>
              </w:rPr>
              <w:t>20 First Day of Spring</w:t>
            </w:r>
          </w:p>
          <w:p w14:paraId="3591817D" w14:textId="2FCDE6E5" w:rsidR="00C15318" w:rsidRDefault="00C15318" w:rsidP="00C15318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</w:p>
          <w:p w14:paraId="2394E763" w14:textId="77777777" w:rsidR="00C15318" w:rsidRPr="007B3590" w:rsidRDefault="00C15318" w:rsidP="00C15318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</w:p>
          <w:p w14:paraId="6F5E72DE" w14:textId="748746E5" w:rsidR="00241B19" w:rsidRPr="007B3590" w:rsidRDefault="00241B19" w:rsidP="0078421A">
            <w:pPr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12BBEF11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14:paraId="1569B11A" w14:textId="77777777" w:rsidR="00241B19" w:rsidRDefault="00241B19" w:rsidP="00353F62">
                  <w:pPr>
                    <w:pStyle w:val="Month"/>
                  </w:pPr>
                  <w:r>
                    <w:t xml:space="preserve">MARCH </w:t>
                  </w:r>
                  <w:r w:rsidR="00071971">
                    <w:t>20</w:t>
                  </w:r>
                  <w:r w:rsidR="00A66493">
                    <w:t>21</w:t>
                  </w:r>
                </w:p>
              </w:tc>
            </w:tr>
            <w:tr w:rsidR="00241B19" w14:paraId="6E807C21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CF10A1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BDC5D4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5B51F3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639B8B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52C2D0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08A2EB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5EF240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20BB130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26F9FE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5176CA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470458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7E5917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2CBF3D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B178F9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7AE549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A66493" w14:paraId="3DECF52E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D6213A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C58990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3B0479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276168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D0CF9D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B98531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376365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A66493" w14:paraId="07D14C62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86B73C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304440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B721B9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955ADA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CB09D9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45D3ED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DFFBF3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A66493" w14:paraId="05B764D1" w14:textId="77777777" w:rsidTr="00124EA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6BFA70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733BF4" w14:textId="77777777" w:rsidR="00A66493" w:rsidRPr="00D665DC" w:rsidRDefault="00A66493" w:rsidP="00A66493">
                  <w:pPr>
                    <w:rPr>
                      <w:b/>
                      <w:sz w:val="14"/>
                      <w:szCs w:val="14"/>
                    </w:rPr>
                  </w:pPr>
                  <w:r w:rsidRPr="00D665DC">
                    <w:rPr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CFF25B" w14:textId="77777777" w:rsidR="00A66493" w:rsidRPr="00D665DC" w:rsidRDefault="00A66493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D665DC">
                    <w:rPr>
                      <w:b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916A6C" w14:textId="77777777" w:rsidR="00A66493" w:rsidRPr="00D665DC" w:rsidRDefault="00A66493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D665DC">
                    <w:rPr>
                      <w:b/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AC7127" w14:textId="77777777" w:rsidR="00A66493" w:rsidRPr="00D665DC" w:rsidRDefault="00A66493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D665DC">
                    <w:rPr>
                      <w:b/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7D9652" w14:textId="77777777" w:rsidR="00A66493" w:rsidRPr="00D665DC" w:rsidRDefault="00A66493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D665DC">
                    <w:rPr>
                      <w:b/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FCA79F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A66493" w14:paraId="61ADBFD8" w14:textId="77777777" w:rsidTr="000419B3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A36889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2EE3BF8" w14:textId="77777777" w:rsidR="00A66493" w:rsidRPr="000419B3" w:rsidRDefault="00A66493" w:rsidP="00A66493">
                  <w:pPr>
                    <w:rPr>
                      <w:b/>
                      <w:sz w:val="14"/>
                      <w:szCs w:val="14"/>
                    </w:rPr>
                  </w:pPr>
                  <w:r w:rsidRPr="000419B3">
                    <w:rPr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7F57AA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52BB93" w14:textId="77777777" w:rsidR="00A66493" w:rsidRPr="00A72D11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A72D11"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F2C452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6244C8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F59DA6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A66493" w14:paraId="3B1C059D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A5B9CD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D5E2BD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682A68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2F7EAC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1B4A5F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012B91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F11E17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D1026C9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46986C29" w14:textId="77777777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1C8DDEF" w14:textId="77777777"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1F6D6F7" w14:textId="77777777"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5A1A3F6" w14:textId="77777777" w:rsidR="00241B19" w:rsidRDefault="00241B19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51BF33A" w14:textId="77777777"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C4ED044" w14:textId="77777777" w:rsidR="00241B19" w:rsidRDefault="00241B19"/>
        </w:tc>
      </w:tr>
      <w:tr w:rsidR="00A9596E" w14:paraId="76B24A9B" w14:textId="77777777" w:rsidTr="001A40B9">
        <w:trPr>
          <w:trHeight w:val="1695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4E3178B1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2E74B5"/>
                  <w:tcMar>
                    <w:top w:w="0" w:type="dxa"/>
                  </w:tcMar>
                  <w:vAlign w:val="center"/>
                </w:tcPr>
                <w:p w14:paraId="607A4838" w14:textId="77777777" w:rsidR="00A9596E" w:rsidRDefault="00A9596E" w:rsidP="00A9596E">
                  <w:pPr>
                    <w:pStyle w:val="Month"/>
                  </w:pPr>
                  <w:r>
                    <w:t>OCTOBER</w:t>
                  </w:r>
                  <w:r w:rsidR="00071971">
                    <w:t xml:space="preserve"> 20</w:t>
                  </w:r>
                  <w:r w:rsidR="006F03CF">
                    <w:t>20</w:t>
                  </w:r>
                </w:p>
              </w:tc>
            </w:tr>
            <w:tr w:rsidR="00A9596E" w14:paraId="04043444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EFEACD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0FA5C5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57549B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557037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BEA068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1C98FD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25F3BC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0B85CA8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55B453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F3A0A7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6711F7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290EC5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284D78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30CD62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440BCE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6F03CF" w14:paraId="49B4754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B898EE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CFB928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FEED13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D9DEEC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49E897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6CAF10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84DA37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6F03CF" w14:paraId="7C40B12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040407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1B5536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A0DC33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2C535D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86F187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EC7A3F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1A9130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6F03CF" w14:paraId="48850A7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D939C0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895C16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9E6998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45CF7F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362ED3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AF3FE1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324B70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6F03CF" w14:paraId="30A8243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EE432E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94030A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4593D7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4566AA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804D25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1C3F90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BF36DA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  <w:tr w:rsidR="006F03CF" w14:paraId="3047D8DB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82DFDF" w14:textId="77777777" w:rsidR="006F03CF" w:rsidRPr="00E17050" w:rsidRDefault="006F03CF" w:rsidP="006F03CF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0D35230" w14:textId="77777777"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604F606" w14:textId="77777777"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75EFDF4" w14:textId="77777777"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2412ED8" w14:textId="77777777"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9AEC699" w14:textId="77777777"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105A2EA" w14:textId="77777777"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4F5707F9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9D72355" w14:textId="77777777" w:rsidR="00022E78" w:rsidRDefault="00022E78" w:rsidP="007770D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 xml:space="preserve">16 Revised School Budget Due </w:t>
            </w:r>
          </w:p>
          <w:p w14:paraId="789954EA" w14:textId="0C6091BF" w:rsidR="007770DC" w:rsidRPr="00DD51DD" w:rsidRDefault="00021A5B" w:rsidP="007770DC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DD51DD">
              <w:rPr>
                <w:rStyle w:val="CalendarInformationBoldChar"/>
                <w:sz w:val="14"/>
                <w:szCs w:val="14"/>
              </w:rPr>
              <w:t>17</w:t>
            </w:r>
            <w:r w:rsidR="007770DC" w:rsidRPr="00DD51DD">
              <w:rPr>
                <w:rStyle w:val="CalendarInformationBoldChar"/>
                <w:sz w:val="14"/>
                <w:szCs w:val="14"/>
              </w:rPr>
              <w:t xml:space="preserve"> </w:t>
            </w:r>
            <w:r w:rsidR="00720253" w:rsidRPr="00DD51DD">
              <w:rPr>
                <w:rStyle w:val="CalendarInformationBoldChar"/>
                <w:sz w:val="14"/>
                <w:szCs w:val="14"/>
              </w:rPr>
              <w:t>Safety Reports Due</w:t>
            </w:r>
          </w:p>
          <w:p w14:paraId="2D5B8DB8" w14:textId="3B5A512C" w:rsidR="00720253" w:rsidRPr="00720253" w:rsidRDefault="00720253" w:rsidP="00720253">
            <w:pPr>
              <w:pStyle w:val="CalendarInformation"/>
              <w:framePr w:hSpace="0" w:wrap="auto" w:vAnchor="margin" w:hAnchor="text" w:xAlign="left" w:yAlign="inline"/>
              <w:rPr>
                <w:color w:val="00B050"/>
              </w:rPr>
            </w:pPr>
            <w:r w:rsidRPr="00720253">
              <w:rPr>
                <w:rStyle w:val="CalendarInformationBoldChar"/>
                <w:sz w:val="15"/>
                <w:szCs w:val="15"/>
              </w:rPr>
              <w:t>23-25 Director</w:t>
            </w:r>
            <w:r w:rsidR="004A05FC">
              <w:rPr>
                <w:rStyle w:val="CalendarInformationBoldChar"/>
                <w:sz w:val="15"/>
                <w:szCs w:val="15"/>
              </w:rPr>
              <w:t>s’</w:t>
            </w:r>
            <w:r w:rsidRPr="00720253">
              <w:rPr>
                <w:rStyle w:val="CalendarInformationBoldChar"/>
                <w:sz w:val="15"/>
                <w:szCs w:val="15"/>
              </w:rPr>
              <w:t>/Principal</w:t>
            </w:r>
            <w:r w:rsidR="004A05FC">
              <w:rPr>
                <w:rStyle w:val="CalendarInformationBoldChar"/>
                <w:sz w:val="15"/>
                <w:szCs w:val="15"/>
              </w:rPr>
              <w:t>s’</w:t>
            </w:r>
            <w:r w:rsidRPr="00720253">
              <w:rPr>
                <w:rStyle w:val="CalendarInformationBoldChar"/>
                <w:sz w:val="15"/>
                <w:szCs w:val="15"/>
              </w:rPr>
              <w:t xml:space="preserve"> Retreat</w:t>
            </w:r>
          </w:p>
          <w:p w14:paraId="2C58974C" w14:textId="6FC401F5" w:rsidR="007770DC" w:rsidRPr="007B3590" w:rsidRDefault="007770DC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DB11513" w14:textId="77777777"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F5A0916" w14:textId="77777777" w:rsidR="00C20D5B" w:rsidRPr="006009B0" w:rsidRDefault="00C20D5B" w:rsidP="00C20D5B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 xml:space="preserve">24 </w:t>
            </w:r>
            <w:r w:rsidRPr="006009B0">
              <w:rPr>
                <w:b/>
                <w:sz w:val="14"/>
                <w:szCs w:val="14"/>
              </w:rPr>
              <w:t>Education Sabbath</w:t>
            </w:r>
          </w:p>
          <w:p w14:paraId="4459ADFB" w14:textId="77777777" w:rsidR="00A9596E" w:rsidRPr="007B3590" w:rsidRDefault="00A9596E" w:rsidP="008E3361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6B1AD444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00"/>
                  <w:tcMar>
                    <w:top w:w="0" w:type="dxa"/>
                  </w:tcMar>
                  <w:vAlign w:val="center"/>
                </w:tcPr>
                <w:p w14:paraId="3F7448D4" w14:textId="77777777" w:rsidR="00A9596E" w:rsidRDefault="00A9596E" w:rsidP="00A9596E">
                  <w:pPr>
                    <w:pStyle w:val="Month"/>
                  </w:pPr>
                  <w:r>
                    <w:t xml:space="preserve">APRIL </w:t>
                  </w:r>
                  <w:r w:rsidR="00071971">
                    <w:t>20</w:t>
                  </w:r>
                  <w:r w:rsidR="00A66493">
                    <w:t>21</w:t>
                  </w:r>
                </w:p>
              </w:tc>
            </w:tr>
            <w:tr w:rsidR="00A9596E" w14:paraId="5BDE2465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4E1A14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4B6853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EE2A1E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D2A561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1F43F9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7F50BE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496616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2E376DF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271EB0" w14:textId="77777777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D14AA3" w14:textId="77777777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291D11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4CE474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E4F05D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E5D86E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ACDA17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A66493" w14:paraId="180E9335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8151E7" w14:textId="77777777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2FC9DC" w14:textId="77777777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5FC694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51E473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B5CA9A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2A199C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256132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A66493" w14:paraId="73750D2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321C25" w14:textId="77777777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6E5A48" w14:textId="77777777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8A67C2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BB41A9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D2D57A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545E12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A9AD95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A66493" w14:paraId="6656EAA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87BF07" w14:textId="77777777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B87298" w14:textId="77777777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10FF37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1BE48E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1BF3ED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69AADB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CC72A4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A66493" w14:paraId="4D26A2CD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75B44F" w14:textId="77777777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92FCC9" w14:textId="77777777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F88CCE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3E6FE2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572205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C0E976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C9574B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A66493" w14:paraId="4342358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40620C" w14:textId="77777777" w:rsidR="00A66493" w:rsidRPr="00E17050" w:rsidRDefault="00A66493" w:rsidP="00A66493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6FE3C73" w14:textId="77777777"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261FCAA" w14:textId="77777777"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426ED62" w14:textId="77777777"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46DAA76" w14:textId="77777777"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E312CE3" w14:textId="77777777"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F93C6E5" w14:textId="77777777"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5E0B686F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55685DA1" w14:textId="77777777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0E505CF" w14:textId="77777777"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D1CA672" w14:textId="77777777" w:rsidR="00A9596E" w:rsidRPr="007B3590" w:rsidRDefault="00A9596E" w:rsidP="00A9596E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F2A51DC" w14:textId="77777777"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59334B9" w14:textId="77777777" w:rsidR="00A9596E" w:rsidRPr="007B3590" w:rsidRDefault="00A9596E" w:rsidP="00A9596E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B5A61D7" w14:textId="77777777" w:rsidR="00A9596E" w:rsidRDefault="00A9596E" w:rsidP="00A9596E"/>
        </w:tc>
      </w:tr>
      <w:tr w:rsidR="00A9596E" w14:paraId="76C44B3B" w14:textId="77777777" w:rsidTr="001A40B9">
        <w:trPr>
          <w:trHeight w:val="457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757D2552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00"/>
                  <w:tcMar>
                    <w:top w:w="0" w:type="dxa"/>
                  </w:tcMar>
                  <w:vAlign w:val="center"/>
                </w:tcPr>
                <w:p w14:paraId="1FDCD251" w14:textId="77777777" w:rsidR="00A9596E" w:rsidRDefault="00A9596E" w:rsidP="00A9596E">
                  <w:pPr>
                    <w:pStyle w:val="Month"/>
                  </w:pPr>
                  <w:r>
                    <w:t xml:space="preserve">NOVEMBER </w:t>
                  </w:r>
                  <w:r w:rsidR="00071971">
                    <w:t>20</w:t>
                  </w:r>
                  <w:r w:rsidR="00635802">
                    <w:t>20</w:t>
                  </w:r>
                </w:p>
              </w:tc>
            </w:tr>
            <w:tr w:rsidR="00A9596E" w14:paraId="674C13ED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0DA7F5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F154DE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51B3F3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7128F4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3CCA8B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330F49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DE46BA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1ABE04E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A55A70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8B77BF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7D9401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A3DE5A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96036E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0E598B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E0762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6F03CF" w14:paraId="3EA0FEB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CFFF7F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89673A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4A0FD5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4E50A4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78A3DB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32E133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F636CB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6F03CF" w14:paraId="5B05175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585459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A8B810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AA46EF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7001E3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052ABF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45AD97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214948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6F03CF" w14:paraId="6990894D" w14:textId="77777777" w:rsidTr="0018217F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5C2ED4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7D61E5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2150CD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25B4AB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790E90D" w14:textId="77777777"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D4964F9" w14:textId="77777777" w:rsidR="006F03CF" w:rsidRPr="0018217F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8217F">
                    <w:rPr>
                      <w:rFonts w:cs="Georgia"/>
                      <w:b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B388B7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6F03CF" w14:paraId="6A5F05D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F05159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6D9F44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83EF0A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76055C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B87322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25E1F3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5A1832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6F03CF" w14:paraId="4753988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6ED99F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9F9987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D1B80C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8E5C55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78F6A7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9B5357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D8EEF2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6D101C81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E22856A" w14:textId="41941BF1" w:rsidR="007770DC" w:rsidRPr="006009B0" w:rsidRDefault="004C1EA6" w:rsidP="007770DC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01 Daylight Savings Time Ends</w:t>
            </w:r>
          </w:p>
          <w:p w14:paraId="14DB4DC1" w14:textId="11105A86" w:rsidR="00A9596E" w:rsidRDefault="006F03CF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  <w:r w:rsidRPr="007B3590">
              <w:rPr>
                <w:rStyle w:val="CalendarInformationBoldChar"/>
                <w:color w:val="C00000"/>
                <w:sz w:val="14"/>
                <w:szCs w:val="14"/>
              </w:rPr>
              <w:t>26</w:t>
            </w:r>
            <w:r w:rsidR="00AD4CB7">
              <w:rPr>
                <w:rStyle w:val="CalendarInformationBoldChar"/>
                <w:color w:val="C00000"/>
                <w:sz w:val="14"/>
                <w:szCs w:val="14"/>
              </w:rPr>
              <w:t xml:space="preserve"> Thanksgiving Day Holiday</w:t>
            </w:r>
            <w:r w:rsidR="00AD4CB7" w:rsidRPr="007B3590">
              <w:rPr>
                <w:b/>
                <w:color w:val="C00000"/>
                <w:sz w:val="14"/>
                <w:szCs w:val="14"/>
              </w:rPr>
              <w:t xml:space="preserve"> </w:t>
            </w:r>
          </w:p>
          <w:p w14:paraId="3B6D8432" w14:textId="77777777" w:rsidR="004C1EA6" w:rsidRPr="007B3590" w:rsidRDefault="004C1EA6" w:rsidP="00A9596E">
            <w:pPr>
              <w:pStyle w:val="CalendarInformation"/>
              <w:framePr w:hSpace="0" w:wrap="auto" w:vAnchor="margin" w:hAnchor="text" w:xAlign="left" w:yAlign="inline"/>
              <w:rPr>
                <w:color w:val="C00000"/>
                <w:sz w:val="14"/>
                <w:szCs w:val="14"/>
              </w:rPr>
            </w:pPr>
          </w:p>
          <w:p w14:paraId="3C429E95" w14:textId="4FB80B4E" w:rsidR="0018217F" w:rsidRPr="007B3590" w:rsidRDefault="00AD4CB7" w:rsidP="0018217F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</w:p>
          <w:p w14:paraId="62CAA02E" w14:textId="77777777" w:rsidR="00A9596E" w:rsidRPr="007B3590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26FEDB0" w14:textId="77777777"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8718360" w14:textId="34222AF6" w:rsidR="004A05FC" w:rsidRPr="00124EA5" w:rsidRDefault="004A05FC" w:rsidP="00B81550">
            <w:pPr>
              <w:rPr>
                <w:b/>
                <w:sz w:val="14"/>
                <w:szCs w:val="14"/>
              </w:rPr>
            </w:pPr>
            <w:r w:rsidRPr="00124EA5">
              <w:rPr>
                <w:b/>
                <w:sz w:val="14"/>
                <w:szCs w:val="14"/>
              </w:rPr>
              <w:t>28 Closing Reports Due</w:t>
            </w:r>
          </w:p>
          <w:p w14:paraId="36BAF07F" w14:textId="4304C11E" w:rsidR="00A9596E" w:rsidRDefault="00B12D83" w:rsidP="00B81550">
            <w:pPr>
              <w:rPr>
                <w:b/>
                <w:color w:val="C00000"/>
                <w:sz w:val="14"/>
                <w:szCs w:val="14"/>
              </w:rPr>
            </w:pPr>
            <w:r w:rsidRPr="007B3590">
              <w:rPr>
                <w:b/>
                <w:color w:val="C00000"/>
                <w:sz w:val="14"/>
                <w:szCs w:val="14"/>
              </w:rPr>
              <w:t>31</w:t>
            </w:r>
            <w:r w:rsidR="00B81550" w:rsidRPr="007B3590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9" w:history="1">
              <w:r w:rsidR="00B81550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Memoria</w:t>
              </w:r>
              <w:r w:rsidR="00D665DC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</w:t>
              </w:r>
              <w:r w:rsidR="00B81550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 Day</w:t>
              </w:r>
            </w:hyperlink>
          </w:p>
          <w:p w14:paraId="3B408B38" w14:textId="77777777" w:rsidR="004C0AFF" w:rsidRPr="007B3590" w:rsidRDefault="004C0AFF" w:rsidP="004A05FC">
            <w:pPr>
              <w:pStyle w:val="CalendarInformation"/>
              <w:framePr w:hSpace="0" w:wrap="auto" w:vAnchor="margin" w:hAnchor="text" w:xAlign="left" w:yAlign="inline"/>
              <w:rPr>
                <w:color w:val="C00000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7A7F436A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14:paraId="3629BE88" w14:textId="77777777" w:rsidR="00A9596E" w:rsidRDefault="00A9596E" w:rsidP="00A9596E">
                  <w:pPr>
                    <w:pStyle w:val="Month"/>
                  </w:pPr>
                  <w:r>
                    <w:t xml:space="preserve">MAY </w:t>
                  </w:r>
                  <w:r w:rsidR="00071971">
                    <w:t>20</w:t>
                  </w:r>
                  <w:r w:rsidR="00B12D83">
                    <w:t>21</w:t>
                  </w:r>
                </w:p>
              </w:tc>
            </w:tr>
            <w:tr w:rsidR="00A9596E" w14:paraId="2D08003F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4A3BCE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E5493E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37AFA8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5A9B98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0FEEB6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458374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D0A99F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55AEA1BD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FE2F4E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698294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C326EE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B95705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4C4BE1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07FA9D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2626E2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A66493" w14:paraId="203A6B7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7FB03F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991988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755C88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6BBD5A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4BE769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F96615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CE23A7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A66493" w14:paraId="5FF22EF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38F3F0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F3443C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8D89FD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F380BC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9E6D42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D26954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1F61A7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A66493" w14:paraId="3AF9E9D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0097C3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CB1278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905E62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81B8CF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9BA38E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DE6DEE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2C1A4D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A66493" w14:paraId="3FC56842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8BDBB5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786DFF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208ECE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132D08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B36E97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A652CD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C341F0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A66493" w14:paraId="6388C064" w14:textId="77777777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3D7E2D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91E41CA" w14:textId="77777777" w:rsidR="00A66493" w:rsidRPr="00D665DC" w:rsidRDefault="00A66493" w:rsidP="00A66493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CEBA1F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C72C01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EFD5B1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E5AB0A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DF59E8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049B57E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7409F528" w14:textId="77777777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38719EE" w14:textId="77777777"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0FAB745" w14:textId="77777777" w:rsidR="00A9596E" w:rsidRPr="007B3590" w:rsidRDefault="00A9596E" w:rsidP="00A9596E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D55BCEA" w14:textId="77777777"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D3D3799" w14:textId="77777777" w:rsidR="00A9596E" w:rsidRPr="007B3590" w:rsidRDefault="00A9596E" w:rsidP="00A9596E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08AB336" w14:textId="77777777" w:rsidR="00A9596E" w:rsidRDefault="00A9596E" w:rsidP="00A9596E"/>
        </w:tc>
      </w:tr>
      <w:tr w:rsidR="00A9596E" w14:paraId="14D92791" w14:textId="77777777" w:rsidTr="001A40B9">
        <w:trPr>
          <w:trHeight w:val="188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0247CEB4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5911"/>
                  <w:tcMar>
                    <w:top w:w="0" w:type="dxa"/>
                  </w:tcMar>
                  <w:vAlign w:val="center"/>
                </w:tcPr>
                <w:p w14:paraId="3D0EF7DE" w14:textId="77777777" w:rsidR="00A9596E" w:rsidRDefault="00A9596E" w:rsidP="00A9596E">
                  <w:pPr>
                    <w:pStyle w:val="Month"/>
                  </w:pPr>
                  <w:r>
                    <w:t xml:space="preserve">DECEMBER </w:t>
                  </w:r>
                  <w:r w:rsidR="00071971">
                    <w:t>20</w:t>
                  </w:r>
                  <w:r w:rsidR="006F03CF">
                    <w:t>20</w:t>
                  </w:r>
                </w:p>
              </w:tc>
            </w:tr>
            <w:tr w:rsidR="00A9596E" w14:paraId="5A91FD6D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D174B5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7708C4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981CD9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977BE9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7973A2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55ED76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839904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4BF6F24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B429AC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AF749D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198FAA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A94480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B5B0E1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4F5B10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655EEA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6F03CF" w14:paraId="4896550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B95B45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EF473F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8D2C48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E88B51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356F01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F04544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9E1B9E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6F03CF" w14:paraId="490D6C3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4935E7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A5AD84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FE8F8B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D5CB99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F0690D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FAE19B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ADAE88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6F03CF" w14:paraId="5D43D81C" w14:textId="77777777" w:rsidTr="00DD51D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FDB83A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9143A9" w14:textId="77777777" w:rsidR="006F03CF" w:rsidRPr="00AD4CB7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AD4CB7">
                    <w:rPr>
                      <w:rFonts w:cs="Georgia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DDAC3F" w14:textId="77777777" w:rsidR="006F03CF" w:rsidRPr="00AD4CB7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AD4CB7">
                    <w:rPr>
                      <w:rFonts w:cs="Georgia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25BE7C" w14:textId="77777777" w:rsidR="006F03CF" w:rsidRPr="00AD4CB7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AD4CB7">
                    <w:rPr>
                      <w:rFonts w:cs="Georgia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096D77" w14:textId="77777777" w:rsidR="006F03CF" w:rsidRPr="00AD4CB7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AD4CB7">
                    <w:rPr>
                      <w:rFonts w:cs="Georgia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BB966F0" w14:textId="77777777"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AEF6EF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6F03CF" w14:paraId="6B1ADA4A" w14:textId="77777777" w:rsidTr="00DD51D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C6873C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3ED333" w14:textId="77777777" w:rsidR="006F03CF" w:rsidRPr="00AD4CB7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AD4CB7">
                    <w:rPr>
                      <w:rFonts w:cs="Georgia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393388" w14:textId="77777777" w:rsidR="006F03CF" w:rsidRPr="00AD4CB7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AD4CB7">
                    <w:rPr>
                      <w:rFonts w:cs="Georgia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7AA061" w14:textId="77777777" w:rsidR="006F03CF" w:rsidRPr="00AD4CB7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AD4CB7">
                    <w:rPr>
                      <w:rFonts w:cs="Georgia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677703" w14:textId="77777777" w:rsidR="006F03CF" w:rsidRPr="00AD4CB7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AD4CB7">
                    <w:rPr>
                      <w:rFonts w:cs="Georgia"/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4D9CC1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83A342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6F03CF" w14:paraId="54BE375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353562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4DA4AE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B363E9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0C8212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E6C0D2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7FF189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61E5EA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05E160B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4806D20" w14:textId="2F5635C3" w:rsidR="00A9596E" w:rsidRPr="00DD51DD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DD51DD">
              <w:rPr>
                <w:rStyle w:val="CalendarInformationBoldChar"/>
                <w:sz w:val="14"/>
                <w:szCs w:val="14"/>
              </w:rPr>
              <w:t>2</w:t>
            </w:r>
            <w:r w:rsidR="00022E78" w:rsidRPr="00DD51DD">
              <w:rPr>
                <w:rStyle w:val="CalendarInformationBoldChar"/>
                <w:sz w:val="14"/>
                <w:szCs w:val="14"/>
              </w:rPr>
              <w:t>2</w:t>
            </w:r>
            <w:r w:rsidR="00D665DC" w:rsidRPr="00DD51DD">
              <w:rPr>
                <w:rStyle w:val="CalendarInformationBoldChar"/>
                <w:sz w:val="14"/>
                <w:szCs w:val="14"/>
              </w:rPr>
              <w:t>-</w:t>
            </w:r>
            <w:r w:rsidR="00022E78" w:rsidRPr="00DD51DD">
              <w:rPr>
                <w:rStyle w:val="CalendarInformationBoldChar"/>
                <w:sz w:val="14"/>
                <w:szCs w:val="14"/>
              </w:rPr>
              <w:t>First Day of Winter</w:t>
            </w:r>
          </w:p>
          <w:p w14:paraId="5DE74941" w14:textId="18C1066A" w:rsidR="00B94CA5" w:rsidRPr="00DD51DD" w:rsidRDefault="00022E78" w:rsidP="00B94CA5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4"/>
                <w:szCs w:val="14"/>
              </w:rPr>
            </w:pPr>
            <w:r w:rsidRPr="00DD51DD">
              <w:rPr>
                <w:rStyle w:val="CalendarInformationBoldChar"/>
                <w:color w:val="C00000"/>
                <w:sz w:val="14"/>
                <w:szCs w:val="14"/>
              </w:rPr>
              <w:t>25-Christmas Day Holiday</w:t>
            </w:r>
          </w:p>
          <w:p w14:paraId="0CF21A48" w14:textId="77777777" w:rsidR="00B94CA5" w:rsidRPr="007B3590" w:rsidRDefault="00B94CA5" w:rsidP="00A9596E">
            <w:pPr>
              <w:pStyle w:val="CalendarInformation"/>
              <w:framePr w:hSpace="0" w:wrap="auto" w:vAnchor="margin" w:hAnchor="text" w:xAlign="left" w:yAlign="inline"/>
              <w:rPr>
                <w:color w:val="C0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EE70390" w14:textId="77777777"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F808920" w14:textId="6748929D" w:rsidR="000E3D98" w:rsidRPr="00124EA5" w:rsidRDefault="000E3D98" w:rsidP="000E3D9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  <w:r w:rsidRPr="00124EA5">
              <w:rPr>
                <w:rStyle w:val="CalendarInformationBoldChar"/>
                <w:sz w:val="15"/>
                <w:szCs w:val="15"/>
              </w:rPr>
              <w:t>4 Comment/Corrective Action Report Due</w:t>
            </w:r>
          </w:p>
          <w:p w14:paraId="662D83F9" w14:textId="57596141" w:rsidR="000E3D98" w:rsidRPr="00124EA5" w:rsidRDefault="000E3D98" w:rsidP="000E3D98">
            <w:pPr>
              <w:pStyle w:val="CalendarInformation"/>
              <w:framePr w:hSpace="0" w:wrap="auto" w:vAnchor="margin" w:hAnchor="text" w:xAlign="left" w:yAlign="inline"/>
            </w:pPr>
            <w:r w:rsidRPr="00124EA5">
              <w:rPr>
                <w:rStyle w:val="CalendarInformationBoldChar"/>
                <w:sz w:val="15"/>
                <w:szCs w:val="15"/>
              </w:rPr>
              <w:t xml:space="preserve">21 </w:t>
            </w:r>
            <w:proofErr w:type="spellStart"/>
            <w:r w:rsidRPr="00124EA5">
              <w:rPr>
                <w:rStyle w:val="CalendarInformationBoldChar"/>
                <w:sz w:val="15"/>
                <w:szCs w:val="15"/>
              </w:rPr>
              <w:t>Firsr</w:t>
            </w:r>
            <w:proofErr w:type="spellEnd"/>
            <w:r w:rsidRPr="00124EA5">
              <w:rPr>
                <w:rStyle w:val="CalendarInformationBoldChar"/>
                <w:sz w:val="15"/>
                <w:szCs w:val="15"/>
              </w:rPr>
              <w:t xml:space="preserve"> day of Summer</w:t>
            </w:r>
          </w:p>
          <w:p w14:paraId="081E8152" w14:textId="293FB1EE" w:rsidR="00A9596E" w:rsidRPr="007B3590" w:rsidRDefault="00A9596E" w:rsidP="004C0AFF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4B4B46FF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14:paraId="1553CF7A" w14:textId="77777777" w:rsidR="00A9596E" w:rsidRDefault="00A9596E" w:rsidP="00A9596E">
                  <w:pPr>
                    <w:pStyle w:val="Month"/>
                  </w:pPr>
                  <w:r>
                    <w:t xml:space="preserve">JUNE </w:t>
                  </w:r>
                  <w:r w:rsidR="00071971">
                    <w:t>20</w:t>
                  </w:r>
                  <w:r w:rsidR="00D22248">
                    <w:t>21</w:t>
                  </w:r>
                </w:p>
              </w:tc>
            </w:tr>
            <w:tr w:rsidR="00A9596E" w14:paraId="74921AC9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EF9003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7481BA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A1B714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F95382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056284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A135F3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9F7682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2248" w14:paraId="0992E3EF" w14:textId="77777777" w:rsidTr="00124EA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1A8EC0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E32DCC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60C0FB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D816CE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EFAA77" w14:textId="77777777" w:rsidR="00D22248" w:rsidRPr="001476D3" w:rsidRDefault="00D22248" w:rsidP="00D22248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1476D3">
                    <w:rPr>
                      <w:rFonts w:cs="Georgia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6B519A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264787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D22248" w14:paraId="44BC696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3EEBCA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E88569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315F7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7E7249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F30DEB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69E170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FA6332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D22248" w14:paraId="7633196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237D97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95CB0A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9B3FE2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EEA7AE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A38B50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245262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7936AB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D22248" w14:paraId="48E71452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61A796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66D705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3B722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A53E70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59132B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415992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16271C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D22248" w14:paraId="5187206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035BA3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DF71DA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1F98C7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34E960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E9F4F8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67B9EA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542E75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D22248" w14:paraId="6B51316E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F42BC0" w14:textId="77777777"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3F2E07" w14:textId="77777777"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D5B51B" w14:textId="77777777"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91C2AC" w14:textId="77777777"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E60FB0" w14:textId="77777777"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F48630" w14:textId="77777777"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CCC293" w14:textId="77777777"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4E2335C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69CFA2AA" w14:textId="77777777" w:rsidR="00241B19" w:rsidRPr="00AF3724" w:rsidRDefault="00A87352">
      <w:pPr>
        <w:pStyle w:val="Heading1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04E6A" wp14:editId="69ED1F9B">
                <wp:simplePos x="0" y="0"/>
                <wp:positionH relativeFrom="column">
                  <wp:posOffset>2896870</wp:posOffset>
                </wp:positionH>
                <wp:positionV relativeFrom="paragraph">
                  <wp:posOffset>9170670</wp:posOffset>
                </wp:positionV>
                <wp:extent cx="2813685" cy="260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36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27B1D" w14:textId="77777777" w:rsidR="00DD51DD" w:rsidRPr="00756650" w:rsidRDefault="00DD51DD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4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722.1pt;width:221.55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" stroked="f">
                <v:path arrowok="t"/>
                <v:textbox>
                  <w:txbxContent>
                    <w:p w14:paraId="48E27B1D" w14:textId="77777777" w:rsidR="00DD51DD" w:rsidRPr="00756650" w:rsidRDefault="00DD51DD">
                      <w:pPr>
                        <w:jc w:val="right"/>
                        <w:rPr>
                          <w:rFonts w:ascii="Verdana" w:hAnsi="Verdana"/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FB0" w:rsidRPr="00AF3724">
        <w:rPr>
          <w:noProof/>
          <w:sz w:val="26"/>
          <w:szCs w:val="26"/>
        </w:rPr>
        <w:t>NORTH</w:t>
      </w:r>
      <w:r w:rsidR="00383B0E" w:rsidRPr="00AF3724">
        <w:rPr>
          <w:noProof/>
          <w:sz w:val="26"/>
          <w:szCs w:val="26"/>
        </w:rPr>
        <w:t>ERN CALIFORNIA CONFERENCE</w:t>
      </w:r>
      <w:r w:rsidR="00241B19" w:rsidRPr="00AF3724">
        <w:rPr>
          <w:sz w:val="26"/>
          <w:szCs w:val="26"/>
        </w:rPr>
        <w:t xml:space="preserve"> | </w:t>
      </w:r>
      <w:r w:rsidR="00FA0C2D" w:rsidRPr="00AF3724">
        <w:rPr>
          <w:sz w:val="26"/>
          <w:szCs w:val="26"/>
        </w:rPr>
        <w:t>2020</w:t>
      </w:r>
      <w:r w:rsidR="00241B19" w:rsidRPr="00AF3724">
        <w:rPr>
          <w:sz w:val="26"/>
          <w:szCs w:val="26"/>
        </w:rPr>
        <w:t>-</w:t>
      </w:r>
      <w:r w:rsidR="00FA0C2D" w:rsidRPr="00AF3724">
        <w:rPr>
          <w:sz w:val="26"/>
          <w:szCs w:val="26"/>
        </w:rPr>
        <w:t>2021</w:t>
      </w:r>
      <w:r w:rsidR="00241B19" w:rsidRPr="00AF3724">
        <w:rPr>
          <w:sz w:val="26"/>
          <w:szCs w:val="26"/>
        </w:rPr>
        <w:t xml:space="preserve"> </w:t>
      </w:r>
      <w:r w:rsidR="00383B0E" w:rsidRPr="00AF3724">
        <w:rPr>
          <w:sz w:val="26"/>
          <w:szCs w:val="26"/>
        </w:rPr>
        <w:t xml:space="preserve">SCHOOL </w:t>
      </w:r>
      <w:r w:rsidR="00241B19" w:rsidRPr="00AF3724">
        <w:rPr>
          <w:sz w:val="26"/>
          <w:szCs w:val="26"/>
        </w:rPr>
        <w:t>CALENDAR</w:t>
      </w:r>
    </w:p>
    <w:sectPr w:rsidR="00241B19" w:rsidRPr="00AF3724" w:rsidSect="007774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A2"/>
    <w:rsid w:val="00021A5B"/>
    <w:rsid w:val="00022E78"/>
    <w:rsid w:val="00033B71"/>
    <w:rsid w:val="000419B3"/>
    <w:rsid w:val="00042446"/>
    <w:rsid w:val="00061755"/>
    <w:rsid w:val="00071971"/>
    <w:rsid w:val="00095D69"/>
    <w:rsid w:val="000A4AD0"/>
    <w:rsid w:val="000B452B"/>
    <w:rsid w:val="000C5F1B"/>
    <w:rsid w:val="000E2361"/>
    <w:rsid w:val="000E3D98"/>
    <w:rsid w:val="00124EA5"/>
    <w:rsid w:val="001476D3"/>
    <w:rsid w:val="0018217F"/>
    <w:rsid w:val="001A40B9"/>
    <w:rsid w:val="001C3150"/>
    <w:rsid w:val="001E76A6"/>
    <w:rsid w:val="002078D5"/>
    <w:rsid w:val="00241B19"/>
    <w:rsid w:val="0024579D"/>
    <w:rsid w:val="002569F8"/>
    <w:rsid w:val="002C5A76"/>
    <w:rsid w:val="0031093F"/>
    <w:rsid w:val="00331356"/>
    <w:rsid w:val="00335581"/>
    <w:rsid w:val="00353F62"/>
    <w:rsid w:val="00365FF4"/>
    <w:rsid w:val="00377EAB"/>
    <w:rsid w:val="00383B0E"/>
    <w:rsid w:val="0038505F"/>
    <w:rsid w:val="003D7C38"/>
    <w:rsid w:val="004160D6"/>
    <w:rsid w:val="00455712"/>
    <w:rsid w:val="00457C6E"/>
    <w:rsid w:val="004A05FC"/>
    <w:rsid w:val="004A4CAB"/>
    <w:rsid w:val="004A7FE7"/>
    <w:rsid w:val="004B56E2"/>
    <w:rsid w:val="004C0AFF"/>
    <w:rsid w:val="004C1EA6"/>
    <w:rsid w:val="00500FC3"/>
    <w:rsid w:val="005407A4"/>
    <w:rsid w:val="00585BAC"/>
    <w:rsid w:val="00597908"/>
    <w:rsid w:val="005A34A4"/>
    <w:rsid w:val="006009B0"/>
    <w:rsid w:val="00607BD6"/>
    <w:rsid w:val="00616527"/>
    <w:rsid w:val="006211DF"/>
    <w:rsid w:val="00635802"/>
    <w:rsid w:val="006A130B"/>
    <w:rsid w:val="006E4FB0"/>
    <w:rsid w:val="006E7311"/>
    <w:rsid w:val="006F03CF"/>
    <w:rsid w:val="00714B96"/>
    <w:rsid w:val="00720253"/>
    <w:rsid w:val="00743057"/>
    <w:rsid w:val="00746ABC"/>
    <w:rsid w:val="00756650"/>
    <w:rsid w:val="007770DC"/>
    <w:rsid w:val="0077748B"/>
    <w:rsid w:val="0078421A"/>
    <w:rsid w:val="007A1F5F"/>
    <w:rsid w:val="007B3590"/>
    <w:rsid w:val="007D013B"/>
    <w:rsid w:val="007E4730"/>
    <w:rsid w:val="00811334"/>
    <w:rsid w:val="00815EB5"/>
    <w:rsid w:val="008C53B9"/>
    <w:rsid w:val="008D0AAC"/>
    <w:rsid w:val="008D3996"/>
    <w:rsid w:val="008D726A"/>
    <w:rsid w:val="008D7DFB"/>
    <w:rsid w:val="008E3361"/>
    <w:rsid w:val="008F43A1"/>
    <w:rsid w:val="00926E75"/>
    <w:rsid w:val="009527E8"/>
    <w:rsid w:val="009678D3"/>
    <w:rsid w:val="00980C49"/>
    <w:rsid w:val="009A6323"/>
    <w:rsid w:val="009B6C12"/>
    <w:rsid w:val="009C1988"/>
    <w:rsid w:val="009D0C0E"/>
    <w:rsid w:val="00A05D69"/>
    <w:rsid w:val="00A44200"/>
    <w:rsid w:val="00A6458C"/>
    <w:rsid w:val="00A66493"/>
    <w:rsid w:val="00A72D11"/>
    <w:rsid w:val="00A80C10"/>
    <w:rsid w:val="00A87352"/>
    <w:rsid w:val="00A9449D"/>
    <w:rsid w:val="00A9596E"/>
    <w:rsid w:val="00AD4CB7"/>
    <w:rsid w:val="00AE72E5"/>
    <w:rsid w:val="00AF3724"/>
    <w:rsid w:val="00B010A9"/>
    <w:rsid w:val="00B12D83"/>
    <w:rsid w:val="00B256D6"/>
    <w:rsid w:val="00B26B13"/>
    <w:rsid w:val="00B329A2"/>
    <w:rsid w:val="00B76275"/>
    <w:rsid w:val="00B81550"/>
    <w:rsid w:val="00B84271"/>
    <w:rsid w:val="00B947C4"/>
    <w:rsid w:val="00B94CA5"/>
    <w:rsid w:val="00BC264F"/>
    <w:rsid w:val="00C113EF"/>
    <w:rsid w:val="00C15318"/>
    <w:rsid w:val="00C20D5B"/>
    <w:rsid w:val="00C6369D"/>
    <w:rsid w:val="00C967D1"/>
    <w:rsid w:val="00CB6615"/>
    <w:rsid w:val="00CF3EB4"/>
    <w:rsid w:val="00D22248"/>
    <w:rsid w:val="00D3241F"/>
    <w:rsid w:val="00D36A6B"/>
    <w:rsid w:val="00D665DC"/>
    <w:rsid w:val="00D70F4F"/>
    <w:rsid w:val="00D8774C"/>
    <w:rsid w:val="00DB544D"/>
    <w:rsid w:val="00DC3047"/>
    <w:rsid w:val="00DD51DD"/>
    <w:rsid w:val="00E41553"/>
    <w:rsid w:val="00E60087"/>
    <w:rsid w:val="00EE6138"/>
    <w:rsid w:val="00EF11BB"/>
    <w:rsid w:val="00F575CE"/>
    <w:rsid w:val="00F63939"/>
    <w:rsid w:val="00F86157"/>
    <w:rsid w:val="00F95ADB"/>
    <w:rsid w:val="00FA0C2D"/>
    <w:rsid w:val="00FC2FE1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18FD7"/>
  <w15:chartTrackingRefBased/>
  <w15:docId w15:val="{C680F65F-4DDF-45DD-81C4-119E13CD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F4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71971"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4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presidents-day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arlabs.com/holidays/us/martin-luther-king-day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lendarlabs.com/holidays/us/independence-day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memorial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4D3F-D791-40B2-9A88-218D4B40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584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2687</CharactersWithSpaces>
  <SharedDoc>false</SharedDoc>
  <HLinks>
    <vt:vector size="36" baseType="variant"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Barry van Iderstein</cp:lastModifiedBy>
  <cp:revision>17</cp:revision>
  <cp:lastPrinted>2020-01-21T22:50:00Z</cp:lastPrinted>
  <dcterms:created xsi:type="dcterms:W3CDTF">2020-01-21T22:52:00Z</dcterms:created>
  <dcterms:modified xsi:type="dcterms:W3CDTF">2020-01-22T01:11:00Z</dcterms:modified>
  <cp:category>calendar; calendarlabs.com</cp:category>
</cp:coreProperties>
</file>