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050" w:type="dxa"/>
        <w:tblLayout w:type="fixed"/>
        <w:tblLook w:val="04A0" w:firstRow="1" w:lastRow="0" w:firstColumn="1" w:lastColumn="0" w:noHBand="0" w:noVBand="1"/>
      </w:tblPr>
      <w:tblGrid>
        <w:gridCol w:w="321"/>
        <w:gridCol w:w="57"/>
        <w:gridCol w:w="180"/>
        <w:gridCol w:w="1075"/>
        <w:gridCol w:w="359"/>
        <w:gridCol w:w="270"/>
        <w:gridCol w:w="784"/>
        <w:gridCol w:w="32"/>
        <w:gridCol w:w="1254"/>
        <w:gridCol w:w="180"/>
        <w:gridCol w:w="904"/>
        <w:gridCol w:w="83"/>
        <w:gridCol w:w="9"/>
        <w:gridCol w:w="206"/>
        <w:gridCol w:w="688"/>
        <w:gridCol w:w="6"/>
        <w:gridCol w:w="84"/>
        <w:gridCol w:w="274"/>
        <w:gridCol w:w="808"/>
        <w:gridCol w:w="92"/>
        <w:gridCol w:w="716"/>
        <w:gridCol w:w="456"/>
        <w:gridCol w:w="83"/>
        <w:gridCol w:w="252"/>
        <w:gridCol w:w="8"/>
        <w:gridCol w:w="287"/>
        <w:gridCol w:w="270"/>
        <w:gridCol w:w="1076"/>
        <w:gridCol w:w="236"/>
      </w:tblGrid>
      <w:tr w:rsidR="003C527F" w:rsidRPr="003C527F" w:rsidTr="00254C31">
        <w:trPr>
          <w:trHeight w:val="341"/>
        </w:trPr>
        <w:tc>
          <w:tcPr>
            <w:tcW w:w="110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C527F" w:rsidRPr="003C527F" w:rsidRDefault="003C527F" w:rsidP="00331B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3C527F">
              <w:rPr>
                <w:rFonts w:ascii="Times New Roman" w:eastAsia="Times New Roman" w:hAnsi="Times New Roman" w:cs="Times New Roman"/>
                <w:b/>
                <w:szCs w:val="26"/>
              </w:rPr>
              <w:t>OPENING REPORT</w:t>
            </w:r>
            <w:r w:rsidRPr="003C527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</w:t>
            </w:r>
            <w:r w:rsidRPr="003C527F">
              <w:rPr>
                <w:rFonts w:ascii="Times New Roman" w:eastAsia="Times New Roman" w:hAnsi="Times New Roman" w:cs="Times New Roman"/>
                <w:b/>
              </w:rPr>
              <w:t xml:space="preserve">Fiscal Year  </w:t>
            </w:r>
            <w:r w:rsidR="00331BB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="00331BB9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="00331BB9">
              <w:rPr>
                <w:rFonts w:ascii="Times New Roman" w:eastAsia="Times New Roman" w:hAnsi="Times New Roman" w:cs="Times New Roman"/>
                <w:b/>
              </w:rPr>
            </w:r>
            <w:r w:rsidR="00331BB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1"/>
            <w:r w:rsidR="00331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331BB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="00331BB9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="00331BB9">
              <w:rPr>
                <w:rFonts w:ascii="Times New Roman" w:eastAsia="Times New Roman" w:hAnsi="Times New Roman" w:cs="Times New Roman"/>
                <w:b/>
              </w:rPr>
            </w:r>
            <w:r w:rsidR="00331BB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="00331BB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3C527F" w:rsidRPr="003C527F" w:rsidTr="00254C31">
        <w:trPr>
          <w:trHeight w:val="1482"/>
        </w:trPr>
        <w:tc>
          <w:tcPr>
            <w:tcW w:w="1105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</w:p>
          <w:p w:rsidR="003C3EA3" w:rsidRDefault="003C3EA3" w:rsidP="003C3E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A75">
              <w:rPr>
                <w:rFonts w:ascii="Times New Roman" w:eastAsia="Times New Roman" w:hAnsi="Times New Roman" w:cs="Times New Roman"/>
              </w:rPr>
              <w:t xml:space="preserve">The director of the ECEC program shall submit an annual </w:t>
            </w:r>
            <w:r>
              <w:rPr>
                <w:rFonts w:ascii="Times New Roman" w:eastAsia="Times New Roman" w:hAnsi="Times New Roman" w:cs="Times New Roman"/>
              </w:rPr>
              <w:t>Opening</w:t>
            </w:r>
            <w:r w:rsidRPr="00931A75">
              <w:rPr>
                <w:rFonts w:ascii="Times New Roman" w:eastAsia="Times New Roman" w:hAnsi="Times New Roman" w:cs="Times New Roman"/>
              </w:rPr>
              <w:t xml:space="preserve"> Report and Program Staff Worksheet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C3EA3" w:rsidRDefault="003C3EA3" w:rsidP="003C3EA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which </w:t>
            </w:r>
            <w:r w:rsidRPr="00BE2B4E">
              <w:rPr>
                <w:rFonts w:ascii="Times New Roman" w:eastAsia="Times New Roman" w:hAnsi="Times New Roman" w:cs="Times New Roman"/>
              </w:rPr>
              <w:t>include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data for each age group served by the program as wel</w:t>
            </w:r>
            <w:r>
              <w:rPr>
                <w:rFonts w:ascii="Times New Roman" w:eastAsia="Times New Roman" w:hAnsi="Times New Roman" w:cs="Times New Roman"/>
              </w:rPr>
              <w:t>l as data for each staff member</w:t>
            </w:r>
          </w:p>
          <w:p w:rsidR="003C3EA3" w:rsidRDefault="003C3EA3" w:rsidP="003C3EA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BE2B4E">
              <w:rPr>
                <w:rFonts w:ascii="Times New Roman" w:eastAsia="Times New Roman" w:hAnsi="Times New Roman" w:cs="Times New Roman"/>
              </w:rPr>
              <w:t>o 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2B4E">
              <w:rPr>
                <w:rFonts w:ascii="Times New Roman" w:eastAsia="Times New Roman" w:hAnsi="Times New Roman" w:cs="Times New Roman"/>
                <w:b/>
              </w:rPr>
              <w:t>local conference office of education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3EA3" w:rsidRDefault="003C3EA3" w:rsidP="003C3EA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local 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</w:rPr>
              <w:t xml:space="preserve">ECEC liaison 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will forward a copy to the Pacific Union Conference ECEC </w:t>
            </w:r>
          </w:p>
          <w:p w:rsidR="003C3EA3" w:rsidRDefault="003C3EA3" w:rsidP="003C3EA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E2B4E">
              <w:rPr>
                <w:rFonts w:ascii="Times New Roman" w:eastAsia="Times New Roman" w:hAnsi="Times New Roman" w:cs="Times New Roman"/>
              </w:rPr>
              <w:t xml:space="preserve">by the </w:t>
            </w:r>
            <w:r>
              <w:rPr>
                <w:rFonts w:ascii="Times New Roman" w:eastAsia="Times New Roman" w:hAnsi="Times New Roman" w:cs="Times New Roman"/>
              </w:rPr>
              <w:t>September 15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or check wit</w:t>
            </w:r>
            <w:r>
              <w:rPr>
                <w:rFonts w:ascii="Times New Roman" w:eastAsia="Times New Roman" w:hAnsi="Times New Roman" w:cs="Times New Roman"/>
              </w:rPr>
              <w:t>h your local conference liaison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527F" w:rsidRPr="003C527F" w:rsidTr="00F76506">
        <w:trPr>
          <w:trHeight w:val="630"/>
        </w:trPr>
        <w:tc>
          <w:tcPr>
            <w:tcW w:w="5499" w:type="dxa"/>
            <w:gridSpan w:val="12"/>
            <w:tcBorders>
              <w:top w:val="single" w:sz="4" w:space="0" w:color="000000"/>
              <w:bottom w:val="single" w:sz="4" w:space="0" w:color="000000" w:themeColor="text1"/>
            </w:tcBorders>
            <w:vAlign w:val="bottom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</w:p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Pacific </w:t>
            </w:r>
            <w:r w:rsidRPr="003C527F">
              <w:rPr>
                <w:rFonts w:ascii="Times New Roman" w:eastAsia="Times New Roman" w:hAnsi="Times New Roman" w:cs="Times New Roman"/>
              </w:rPr>
              <w:t>Union</w:t>
            </w:r>
            <w:r>
              <w:rPr>
                <w:rFonts w:ascii="Times New Roman" w:eastAsia="Times New Roman" w:hAnsi="Times New Roman" w:cs="Times New Roman"/>
              </w:rPr>
              <w:t xml:space="preserve"> Conference</w:t>
            </w:r>
          </w:p>
        </w:tc>
        <w:tc>
          <w:tcPr>
            <w:tcW w:w="5551" w:type="dxa"/>
            <w:gridSpan w:val="17"/>
            <w:tcBorders>
              <w:top w:val="single" w:sz="4" w:space="0" w:color="000000"/>
              <w:bottom w:val="single" w:sz="4" w:space="0" w:color="000000" w:themeColor="text1"/>
            </w:tcBorders>
            <w:vAlign w:val="bottom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</w:p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Pr="003C527F">
              <w:rPr>
                <w:rFonts w:ascii="Times New Roman" w:eastAsia="Times New Roman" w:hAnsi="Times New Roman" w:cs="Times New Roman"/>
              </w:rPr>
              <w:t>Conference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54C31">
              <w:rPr>
                <w:rFonts w:ascii="Times New Roman" w:eastAsia="Times New Roman" w:hAnsi="Times New Roman" w:cs="Times New Roman"/>
              </w:rPr>
              <w:t xml:space="preserve">  </w:t>
            </w:r>
            <w:r w:rsidR="00254C3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254C3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254C31">
              <w:rPr>
                <w:rFonts w:ascii="Times New Roman" w:eastAsia="Times New Roman" w:hAnsi="Times New Roman" w:cs="Times New Roman"/>
              </w:rPr>
            </w:r>
            <w:r w:rsidR="00254C3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254C3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54C3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54C3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54C3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54C3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54C3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3C527F" w:rsidRPr="003C527F" w:rsidTr="00254C31">
        <w:trPr>
          <w:trHeight w:val="551"/>
        </w:trPr>
        <w:tc>
          <w:tcPr>
            <w:tcW w:w="11050" w:type="dxa"/>
            <w:gridSpan w:val="2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527F" w:rsidRPr="003C527F" w:rsidRDefault="003C527F" w:rsidP="003C52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27F">
              <w:rPr>
                <w:rFonts w:ascii="Times New Roman" w:eastAsia="Times New Roman" w:hAnsi="Times New Roman" w:cs="Times New Roman"/>
                <w:b/>
              </w:rPr>
              <w:t>PROGRAM INFORMATION</w:t>
            </w:r>
          </w:p>
        </w:tc>
      </w:tr>
      <w:tr w:rsidR="00746874" w:rsidRPr="00A605DC" w:rsidTr="00BC32A4">
        <w:trPr>
          <w:trHeight w:val="414"/>
        </w:trPr>
        <w:tc>
          <w:tcPr>
            <w:tcW w:w="550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6874" w:rsidRPr="00A605DC" w:rsidRDefault="00746874" w:rsidP="003C527F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A605D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1"/>
            <w:r w:rsidRPr="00A605D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605D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 w:rsidRPr="00A605DC">
              <w:rPr>
                <w:rFonts w:ascii="Times New Roman" w:eastAsia="Times New Roman" w:hAnsi="Times New Roman" w:cs="Times New Roman"/>
              </w:rPr>
              <w:t xml:space="preserve"> Church-based Program</w:t>
            </w:r>
          </w:p>
        </w:tc>
        <w:tc>
          <w:tcPr>
            <w:tcW w:w="5542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6874" w:rsidRPr="00A605DC" w:rsidRDefault="00746874" w:rsidP="003C527F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A605D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2"/>
            <w:r w:rsidRPr="00A605D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605D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  <w:r w:rsidRPr="00A605DC">
              <w:rPr>
                <w:rFonts w:ascii="Times New Roman" w:eastAsia="Times New Roman" w:hAnsi="Times New Roman" w:cs="Times New Roman"/>
              </w:rPr>
              <w:t xml:space="preserve"> School-based Program</w:t>
            </w:r>
          </w:p>
        </w:tc>
      </w:tr>
      <w:tr w:rsidR="003C527F" w:rsidRPr="003C527F" w:rsidTr="00254C31">
        <w:trPr>
          <w:trHeight w:val="414"/>
        </w:trPr>
        <w:tc>
          <w:tcPr>
            <w:tcW w:w="11050" w:type="dxa"/>
            <w:gridSpan w:val="2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527F" w:rsidRPr="003C527F" w:rsidRDefault="003C527F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Name of Program</w:t>
            </w:r>
            <w:r w:rsidR="00A605DC">
              <w:rPr>
                <w:rFonts w:ascii="Times New Roman" w:eastAsia="Times New Roman" w:hAnsi="Times New Roman" w:cs="Times New Roman"/>
              </w:rPr>
              <w:t xml:space="preserve">: </w:t>
            </w:r>
            <w:r w:rsidR="00A605D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A605D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A605DC">
              <w:rPr>
                <w:rFonts w:ascii="Times New Roman" w:eastAsia="Times New Roman" w:hAnsi="Times New Roman" w:cs="Times New Roman"/>
              </w:rPr>
            </w:r>
            <w:r w:rsidR="00A605D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605D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605D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605D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605D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605D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605D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  <w:tr w:rsidR="002E31FD" w:rsidRPr="003C527F" w:rsidTr="00A605DC">
        <w:trPr>
          <w:trHeight w:val="414"/>
        </w:trPr>
        <w:tc>
          <w:tcPr>
            <w:tcW w:w="11050" w:type="dxa"/>
            <w:gridSpan w:val="2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31FD" w:rsidRPr="003C527F" w:rsidRDefault="002E31FD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Address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</w:tr>
      <w:tr w:rsidR="00E5682A" w:rsidRPr="00A605DC" w:rsidTr="00500879">
        <w:trPr>
          <w:trHeight w:val="197"/>
        </w:trPr>
        <w:tc>
          <w:tcPr>
            <w:tcW w:w="11050" w:type="dxa"/>
            <w:gridSpan w:val="29"/>
            <w:tcBorders>
              <w:top w:val="single" w:sz="4" w:space="0" w:color="000000"/>
              <w:bottom w:val="single" w:sz="4" w:space="0" w:color="000000"/>
            </w:tcBorders>
          </w:tcPr>
          <w:p w:rsidR="00E5682A" w:rsidRPr="00A605DC" w:rsidRDefault="00E5682A" w:rsidP="00A60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605DC">
              <w:rPr>
                <w:rFonts w:ascii="Times New Roman" w:eastAsia="Times New Roman" w:hAnsi="Times New Roman" w:cs="Times New Roman"/>
                <w:sz w:val="16"/>
              </w:rPr>
              <w:t>Street Address</w:t>
            </w:r>
          </w:p>
        </w:tc>
      </w:tr>
      <w:tr w:rsidR="00E5682A" w:rsidRPr="00E5682A" w:rsidTr="00500879">
        <w:trPr>
          <w:trHeight w:val="440"/>
        </w:trPr>
        <w:tc>
          <w:tcPr>
            <w:tcW w:w="558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682A" w:rsidRPr="00E5682A" w:rsidRDefault="00E5682A" w:rsidP="00E5682A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682A" w:rsidRPr="00E5682A" w:rsidRDefault="00E5682A" w:rsidP="00E5682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82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E5682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5682A">
              <w:rPr>
                <w:rFonts w:ascii="Times New Roman" w:eastAsia="Times New Roman" w:hAnsi="Times New Roman" w:cs="Times New Roman"/>
              </w:rPr>
            </w:r>
            <w:r w:rsidRPr="00E5682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5682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5682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5682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5682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5682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5682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0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682A" w:rsidRPr="00E5682A" w:rsidRDefault="00E5682A" w:rsidP="00E5682A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E5682A" w:rsidRPr="00E5682A" w:rsidRDefault="00E5682A" w:rsidP="00E5682A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</w:tr>
      <w:tr w:rsidR="00E5682A" w:rsidRPr="00A605DC" w:rsidTr="00E5682A">
        <w:trPr>
          <w:trHeight w:val="197"/>
        </w:trPr>
        <w:tc>
          <w:tcPr>
            <w:tcW w:w="1633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5682A" w:rsidRPr="00A605DC" w:rsidRDefault="00E5682A" w:rsidP="0050087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682A" w:rsidRPr="00A605DC" w:rsidRDefault="00E5682A" w:rsidP="0050087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605DC">
              <w:rPr>
                <w:rFonts w:ascii="Times New Roman" w:eastAsia="Times New Roman" w:hAnsi="Times New Roman" w:cs="Times New Roman"/>
                <w:sz w:val="16"/>
              </w:rPr>
              <w:t>City</w:t>
            </w:r>
          </w:p>
        </w:tc>
        <w:tc>
          <w:tcPr>
            <w:tcW w:w="3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682A" w:rsidRPr="00A605DC" w:rsidRDefault="00E5682A" w:rsidP="005008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605DC">
              <w:rPr>
                <w:rFonts w:ascii="Times New Roman" w:eastAsia="Times New Roman" w:hAnsi="Times New Roman" w:cs="Times New Roman"/>
                <w:sz w:val="16"/>
              </w:rPr>
              <w:t>State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5682A" w:rsidRPr="00A605DC" w:rsidRDefault="00E5682A" w:rsidP="005008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605DC">
              <w:rPr>
                <w:rFonts w:ascii="Times New Roman" w:eastAsia="Times New Roman" w:hAnsi="Times New Roman" w:cs="Times New Roman"/>
                <w:sz w:val="16"/>
              </w:rPr>
              <w:t>Zip</w:t>
            </w:r>
          </w:p>
        </w:tc>
      </w:tr>
      <w:tr w:rsidR="003C527F" w:rsidRPr="003C527F" w:rsidTr="00F76506">
        <w:trPr>
          <w:trHeight w:val="414"/>
        </w:trPr>
        <w:tc>
          <w:tcPr>
            <w:tcW w:w="45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527F" w:rsidRPr="003C527F" w:rsidRDefault="003C527F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Telephone</w:t>
            </w:r>
            <w:r w:rsidR="002E31FD">
              <w:rPr>
                <w:rFonts w:ascii="Times New Roman" w:eastAsia="Times New Roman" w:hAnsi="Times New Roman" w:cs="Times New Roman"/>
              </w:rPr>
              <w:t xml:space="preserve">: 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2E31F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2E31FD">
              <w:rPr>
                <w:rFonts w:ascii="Times New Roman" w:eastAsia="Times New Roman" w:hAnsi="Times New Roman" w:cs="Times New Roman"/>
              </w:rPr>
            </w:r>
            <w:r w:rsidR="002E31FD">
              <w:rPr>
                <w:rFonts w:ascii="Times New Roman" w:eastAsia="Times New Roman" w:hAnsi="Times New Roman" w:cs="Times New Roman"/>
              </w:rPr>
              <w:fldChar w:fldCharType="separate"/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06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Fax</w:t>
            </w:r>
            <w:r w:rsidR="002E31FD">
              <w:rPr>
                <w:rFonts w:ascii="Times New Roman" w:eastAsia="Times New Roman" w:hAnsi="Times New Roman" w:cs="Times New Roman"/>
              </w:rPr>
              <w:t xml:space="preserve">: 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="002E31F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2E31FD">
              <w:rPr>
                <w:rFonts w:ascii="Times New Roman" w:eastAsia="Times New Roman" w:hAnsi="Times New Roman" w:cs="Times New Roman"/>
              </w:rPr>
            </w:r>
            <w:r w:rsidR="002E31FD">
              <w:rPr>
                <w:rFonts w:ascii="Times New Roman" w:eastAsia="Times New Roman" w:hAnsi="Times New Roman" w:cs="Times New Roman"/>
              </w:rPr>
              <w:fldChar w:fldCharType="separate"/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34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E-mail</w:t>
            </w:r>
            <w:r w:rsidR="002E31FD">
              <w:rPr>
                <w:rFonts w:ascii="Times New Roman" w:eastAsia="Times New Roman" w:hAnsi="Times New Roman" w:cs="Times New Roman"/>
              </w:rPr>
              <w:t xml:space="preserve">: 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="002E31F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2E31FD">
              <w:rPr>
                <w:rFonts w:ascii="Times New Roman" w:eastAsia="Times New Roman" w:hAnsi="Times New Roman" w:cs="Times New Roman"/>
              </w:rPr>
            </w:r>
            <w:r w:rsidR="002E31FD">
              <w:rPr>
                <w:rFonts w:ascii="Times New Roman" w:eastAsia="Times New Roman" w:hAnsi="Times New Roman" w:cs="Times New Roman"/>
              </w:rPr>
              <w:fldChar w:fldCharType="separate"/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</w:tc>
      </w:tr>
      <w:tr w:rsidR="003C527F" w:rsidRPr="003C527F" w:rsidTr="00E5682A">
        <w:trPr>
          <w:trHeight w:val="414"/>
        </w:trPr>
        <w:tc>
          <w:tcPr>
            <w:tcW w:w="10814" w:type="dxa"/>
            <w:gridSpan w:val="28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27F" w:rsidRPr="003C527F" w:rsidRDefault="00254C31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Director</w:t>
            </w:r>
            <w:r w:rsidR="002E31FD">
              <w:rPr>
                <w:rFonts w:ascii="Times New Roman" w:eastAsia="Times New Roman" w:hAnsi="Times New Roman" w:cs="Times New Roman"/>
              </w:rPr>
              <w:t xml:space="preserve">: 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="002E31F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2E31FD">
              <w:rPr>
                <w:rFonts w:ascii="Times New Roman" w:eastAsia="Times New Roman" w:hAnsi="Times New Roman" w:cs="Times New Roman"/>
              </w:rPr>
            </w:r>
            <w:r w:rsidR="002E31FD">
              <w:rPr>
                <w:rFonts w:ascii="Times New Roman" w:eastAsia="Times New Roman" w:hAnsi="Times New Roman" w:cs="Times New Roman"/>
              </w:rPr>
              <w:fldChar w:fldCharType="separate"/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E31F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527F" w:rsidRPr="003C527F" w:rsidTr="00E5682A">
        <w:trPr>
          <w:trHeight w:val="395"/>
        </w:trPr>
        <w:tc>
          <w:tcPr>
            <w:tcW w:w="11050" w:type="dxa"/>
            <w:gridSpan w:val="2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527F" w:rsidRPr="00E5682A" w:rsidRDefault="003C527F" w:rsidP="00E5682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 xml:space="preserve">Type of Program* (check all that apply)  </w:t>
            </w:r>
            <w:r w:rsidRPr="00E5682A">
              <w:rPr>
                <w:rFonts w:ascii="Times New Roman" w:eastAsia="Times New Roman" w:hAnsi="Times New Roman" w:cs="Times New Roman"/>
              </w:rPr>
              <w:t xml:space="preserve"> </w:t>
            </w:r>
            <w:r w:rsidR="00E5682A" w:rsidRPr="00E5682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682A" w:rsidRPr="003C527F" w:rsidTr="00E5682A">
        <w:trPr>
          <w:trHeight w:val="443"/>
        </w:trPr>
        <w:tc>
          <w:tcPr>
            <w:tcW w:w="37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E31F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4"/>
            <w:r w:rsidRPr="002E31FD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E31F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 xml:space="preserve">Infant       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>Toddler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682A" w:rsidRPr="003C527F" w:rsidRDefault="008D6A0D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>A.M. Pre-School Only</w:t>
            </w:r>
          </w:p>
        </w:tc>
        <w:tc>
          <w:tcPr>
            <w:tcW w:w="26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>Pre-Kindergarten</w:t>
            </w:r>
          </w:p>
        </w:tc>
      </w:tr>
      <w:tr w:rsidR="00E5682A" w:rsidRPr="003C527F" w:rsidTr="00E5682A">
        <w:trPr>
          <w:trHeight w:val="442"/>
        </w:trPr>
        <w:tc>
          <w:tcPr>
            <w:tcW w:w="37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6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>Pre-School and Child Care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682A" w:rsidRPr="003C527F" w:rsidRDefault="008D6A0D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>Before &amp; After School Care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682A" w:rsidRPr="003C527F" w:rsidRDefault="008D6A0D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</w:rPr>
            </w:r>
            <w:r w:rsidR="000A34B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sz w:val="18"/>
              </w:rPr>
              <w:t>School-age Summer Program</w:t>
            </w:r>
          </w:p>
        </w:tc>
        <w:tc>
          <w:tcPr>
            <w:tcW w:w="26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682A" w:rsidRPr="003C527F" w:rsidRDefault="00E5682A" w:rsidP="00F765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C527F" w:rsidRPr="003C527F" w:rsidTr="00E5682A">
        <w:trPr>
          <w:trHeight w:val="358"/>
        </w:trPr>
        <w:tc>
          <w:tcPr>
            <w:tcW w:w="1992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3C527F" w:rsidRPr="003C527F" w:rsidRDefault="003C527F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Size of Program*</w:t>
            </w:r>
          </w:p>
        </w:tc>
        <w:tc>
          <w:tcPr>
            <w:tcW w:w="1086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Licensed Capacity</w:t>
            </w:r>
          </w:p>
        </w:tc>
        <w:tc>
          <w:tcPr>
            <w:tcW w:w="143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#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90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Part-time Clients</w:t>
            </w:r>
          </w:p>
        </w:tc>
        <w:tc>
          <w:tcPr>
            <w:tcW w:w="1350" w:type="dxa"/>
            <w:gridSpan w:val="7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#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Full-time Clients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#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Full-time Equiv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#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</w:tr>
      <w:tr w:rsidR="003C527F" w:rsidRPr="003C527F" w:rsidTr="00254C31">
        <w:trPr>
          <w:trHeight w:val="556"/>
        </w:trPr>
        <w:tc>
          <w:tcPr>
            <w:tcW w:w="11050" w:type="dxa"/>
            <w:gridSpan w:val="2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527F" w:rsidRPr="003C527F" w:rsidRDefault="003C527F" w:rsidP="003C52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27F">
              <w:rPr>
                <w:rFonts w:ascii="Times New Roman" w:eastAsia="Times New Roman" w:hAnsi="Times New Roman" w:cs="Times New Roman"/>
                <w:b/>
              </w:rPr>
              <w:t>OPENING REPORT</w:t>
            </w:r>
          </w:p>
        </w:tc>
      </w:tr>
      <w:tr w:rsidR="003C527F" w:rsidRPr="003C527F" w:rsidTr="00F76506">
        <w:trPr>
          <w:trHeight w:val="414"/>
        </w:trPr>
        <w:tc>
          <w:tcPr>
            <w:tcW w:w="4332" w:type="dxa"/>
            <w:gridSpan w:val="9"/>
            <w:tcBorders>
              <w:bottom w:val="single" w:sz="4" w:space="0" w:color="000000"/>
            </w:tcBorders>
            <w:vAlign w:val="bottom"/>
          </w:tcPr>
          <w:p w:rsidR="003C527F" w:rsidRPr="003C527F" w:rsidRDefault="001E4B81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Enrollment Total</w:t>
            </w:r>
            <w:r w:rsidR="00E51DA6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160" w:type="dxa"/>
            <w:gridSpan w:val="8"/>
            <w:tcBorders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Date: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429" w:type="dxa"/>
            <w:gridSpan w:val="6"/>
            <w:tcBorders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6 wks – 12 mos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129" w:type="dxa"/>
            <w:gridSpan w:val="6"/>
            <w:tcBorders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12 – 24 mos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  <w:tr w:rsidR="003C527F" w:rsidRPr="003C527F" w:rsidTr="00F76506">
        <w:trPr>
          <w:trHeight w:val="414"/>
        </w:trPr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24 – 36 mos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0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36 – 48 mos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16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48 – 60 mos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4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60 mos – school age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1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C527F">
              <w:rPr>
                <w:rFonts w:ascii="Times New Roman" w:eastAsia="Times New Roman" w:hAnsi="Times New Roman" w:cs="Times New Roman"/>
                <w:sz w:val="18"/>
              </w:rPr>
              <w:t>Special</w:t>
            </w:r>
            <w:r w:rsidR="001E4B81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="001E4B81" w:rsidRPr="001E4B8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E4B81" w:rsidRPr="001E4B81">
              <w:rPr>
                <w:rFonts w:ascii="Times New Roman" w:eastAsia="Times New Roman" w:hAnsi="Times New Roman" w:cs="Times New Roman"/>
              </w:rPr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B81" w:rsidRPr="001E4B8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</w:tr>
      <w:tr w:rsidR="003C527F" w:rsidRPr="003C527F" w:rsidTr="00F76506">
        <w:trPr>
          <w:trHeight w:val="414"/>
        </w:trPr>
        <w:tc>
          <w:tcPr>
            <w:tcW w:w="9181" w:type="dxa"/>
            <w:gridSpan w:val="25"/>
            <w:tcBorders>
              <w:top w:val="single" w:sz="4" w:space="0" w:color="000000"/>
              <w:right w:val="nil"/>
            </w:tcBorders>
            <w:vAlign w:val="center"/>
          </w:tcPr>
          <w:p w:rsidR="003C527F" w:rsidRPr="003C527F" w:rsidRDefault="003C527F" w:rsidP="003C52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Religious Affiliation</w:t>
            </w:r>
            <w:r w:rsidR="00E51DA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C527F" w:rsidRPr="003C527F" w:rsidTr="00F76506">
        <w:trPr>
          <w:trHeight w:val="414"/>
        </w:trPr>
        <w:tc>
          <w:tcPr>
            <w:tcW w:w="9173" w:type="dxa"/>
            <w:gridSpan w:val="24"/>
            <w:tcBorders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How many children have at least one parent/guardian Adventist member?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1E4B81" w:rsidP="001E4B8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3C527F" w:rsidRPr="003C527F" w:rsidTr="00F76506">
        <w:trPr>
          <w:trHeight w:val="414"/>
        </w:trPr>
        <w:tc>
          <w:tcPr>
            <w:tcW w:w="9173" w:type="dxa"/>
            <w:gridSpan w:val="24"/>
            <w:tcBorders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Religious affiliation unknown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1E4B81" w:rsidP="001E4B8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</w:tr>
      <w:tr w:rsidR="003C527F" w:rsidRPr="003C527F" w:rsidTr="00F76506">
        <w:trPr>
          <w:trHeight w:val="414"/>
        </w:trPr>
        <w:tc>
          <w:tcPr>
            <w:tcW w:w="9173" w:type="dxa"/>
            <w:gridSpan w:val="24"/>
            <w:tcBorders>
              <w:bottom w:val="single" w:sz="4" w:space="0" w:color="000000"/>
            </w:tcBorders>
            <w:vAlign w:val="center"/>
          </w:tcPr>
          <w:p w:rsidR="003C527F" w:rsidRPr="003C527F" w:rsidRDefault="003C527F" w:rsidP="003C527F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C527F">
              <w:rPr>
                <w:rFonts w:ascii="Times New Roman" w:eastAsia="Times New Roman" w:hAnsi="Times New Roman" w:cs="Times New Roman"/>
              </w:rPr>
              <w:t>How many ECEC students are now attending Adventist kindergarten?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27F" w:rsidRPr="003C527F" w:rsidRDefault="001E4B81" w:rsidP="001E4B8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</w:tr>
      <w:tr w:rsidR="003C527F" w:rsidRPr="003C527F" w:rsidTr="00254C31">
        <w:trPr>
          <w:trHeight w:val="1862"/>
        </w:trPr>
        <w:tc>
          <w:tcPr>
            <w:tcW w:w="11050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527F" w:rsidRPr="003C527F" w:rsidRDefault="003C527F" w:rsidP="003C527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C527F">
              <w:rPr>
                <w:rFonts w:ascii="Times New Roman" w:eastAsia="Times New Roman" w:hAnsi="Times New Roman" w:cs="Times New Roman"/>
                <w:sz w:val="20"/>
              </w:rPr>
              <w:t>*INSTRUCTIONS</w:t>
            </w:r>
          </w:p>
          <w:p w:rsidR="003C527F" w:rsidRPr="00E51DA6" w:rsidRDefault="003C527F" w:rsidP="00E51DA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"/>
                <w:sz w:val="14"/>
                <w:szCs w:val="16"/>
              </w:rPr>
            </w:pPr>
            <w:r w:rsidRPr="00E51DA6">
              <w:rPr>
                <w:rFonts w:ascii="Times New Roman" w:eastAsia="Times New Roman" w:hAnsi="Times New Roman" w:cs="Times New Roman"/>
                <w:sz w:val="14"/>
              </w:rPr>
              <w:t>Check those that most closely describ</w:t>
            </w:r>
            <w:r w:rsidR="00E51DA6" w:rsidRPr="00E51DA6">
              <w:rPr>
                <w:rFonts w:ascii="Times New Roman" w:eastAsia="Times New Roman" w:hAnsi="Times New Roman" w:cs="Times New Roman"/>
                <w:sz w:val="14"/>
              </w:rPr>
              <w:t>e the services of your program.</w:t>
            </w:r>
          </w:p>
          <w:p w:rsidR="003C527F" w:rsidRPr="00E51DA6" w:rsidRDefault="003C527F" w:rsidP="00E51DA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4"/>
              </w:rPr>
            </w:pPr>
            <w:r w:rsidRPr="00E51DA6">
              <w:rPr>
                <w:rFonts w:ascii="Times New Roman" w:eastAsia="Times New Roman" w:hAnsi="Times New Roman" w:cs="Times New Roman"/>
                <w:sz w:val="14"/>
              </w:rPr>
              <w:t>Breakdown of enrollment by contractual agree</w:t>
            </w:r>
            <w:r w:rsidR="00E51DA6" w:rsidRPr="00E51DA6">
              <w:rPr>
                <w:rFonts w:ascii="Times New Roman" w:eastAsia="Times New Roman" w:hAnsi="Times New Roman" w:cs="Times New Roman"/>
                <w:sz w:val="14"/>
              </w:rPr>
              <w:t xml:space="preserve">ment. (See census worksheet </w:t>
            </w:r>
            <w:r w:rsidRPr="00E51DA6"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  <w:p w:rsidR="003C527F" w:rsidRPr="00E51DA6" w:rsidRDefault="003C527F" w:rsidP="00E51DA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4"/>
              </w:rPr>
            </w:pPr>
            <w:r w:rsidRPr="00E51DA6">
              <w:rPr>
                <w:rFonts w:ascii="Times New Roman" w:eastAsia="Times New Roman" w:hAnsi="Times New Roman" w:cs="Times New Roman"/>
                <w:sz w:val="14"/>
              </w:rPr>
              <w:t>Include all enrolled clients; full-time and part-time.</w:t>
            </w:r>
          </w:p>
          <w:p w:rsidR="003C527F" w:rsidRPr="00E51DA6" w:rsidRDefault="003C527F" w:rsidP="00E51DA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4"/>
              </w:rPr>
            </w:pPr>
            <w:r w:rsidRPr="00E51DA6">
              <w:rPr>
                <w:rFonts w:ascii="Times New Roman" w:eastAsia="Times New Roman" w:hAnsi="Times New Roman" w:cs="Times New Roman"/>
                <w:sz w:val="14"/>
              </w:rPr>
              <w:t xml:space="preserve">Provide a breakdown of religious affiliation based on whether or not the child has at </w:t>
            </w:r>
            <w:r w:rsidR="00500879">
              <w:rPr>
                <w:rFonts w:ascii="Times New Roman" w:eastAsia="Times New Roman" w:hAnsi="Times New Roman" w:cs="Times New Roman"/>
                <w:sz w:val="14"/>
              </w:rPr>
              <w:t>least one Adventist parent/ guardian, or none</w:t>
            </w:r>
            <w:r w:rsidRPr="00E51DA6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</w:tr>
    </w:tbl>
    <w:p w:rsidR="00A164C6" w:rsidRDefault="00A164C6" w:rsidP="00E5682A">
      <w:pPr>
        <w:jc w:val="center"/>
      </w:pPr>
      <w:r>
        <w:t>1</w:t>
      </w:r>
    </w:p>
    <w:p w:rsidR="003C527F" w:rsidRPr="00A164C6" w:rsidRDefault="003C527F" w:rsidP="00A164C6">
      <w:pPr>
        <w:sectPr w:rsidR="003C527F" w:rsidRPr="00A164C6" w:rsidSect="003C527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2"/>
        <w:tblW w:w="14688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556"/>
        <w:gridCol w:w="704"/>
        <w:gridCol w:w="540"/>
        <w:gridCol w:w="540"/>
        <w:gridCol w:w="997"/>
        <w:gridCol w:w="713"/>
        <w:gridCol w:w="29"/>
        <w:gridCol w:w="601"/>
        <w:gridCol w:w="720"/>
        <w:gridCol w:w="630"/>
        <w:gridCol w:w="810"/>
        <w:gridCol w:w="540"/>
        <w:gridCol w:w="630"/>
        <w:gridCol w:w="630"/>
        <w:gridCol w:w="630"/>
        <w:gridCol w:w="630"/>
        <w:gridCol w:w="1890"/>
      </w:tblGrid>
      <w:tr w:rsidR="003C527F" w:rsidRPr="00B97364" w:rsidTr="00254C31">
        <w:trPr>
          <w:trHeight w:val="271"/>
        </w:trPr>
        <w:tc>
          <w:tcPr>
            <w:tcW w:w="14688" w:type="dxa"/>
            <w:gridSpan w:val="19"/>
            <w:tcBorders>
              <w:top w:val="nil"/>
              <w:left w:val="nil"/>
              <w:right w:val="nil"/>
            </w:tcBorders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lastRenderedPageBreak/>
              <w:t>PROGRAM STAFF WORKSHEET</w:t>
            </w:r>
          </w:p>
        </w:tc>
      </w:tr>
      <w:tr w:rsidR="003C527F" w:rsidRPr="00B97364" w:rsidTr="00254C31">
        <w:trPr>
          <w:trHeight w:val="460"/>
        </w:trPr>
        <w:tc>
          <w:tcPr>
            <w:tcW w:w="6977" w:type="dxa"/>
            <w:gridSpan w:val="9"/>
            <w:vAlign w:val="bottom"/>
          </w:tcPr>
          <w:p w:rsidR="003C527F" w:rsidRPr="00B97364" w:rsidRDefault="003C527F" w:rsidP="00254C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Pacific Union Conference</w:t>
            </w:r>
          </w:p>
        </w:tc>
        <w:tc>
          <w:tcPr>
            <w:tcW w:w="7711" w:type="dxa"/>
            <w:gridSpan w:val="10"/>
            <w:vAlign w:val="bottom"/>
          </w:tcPr>
          <w:p w:rsidR="003C527F" w:rsidRPr="00B97364" w:rsidRDefault="003C527F" w:rsidP="00254C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Pr="00B97364">
              <w:rPr>
                <w:rFonts w:ascii="Times New Roman" w:eastAsia="Times New Roman" w:hAnsi="Times New Roman" w:cs="Times New Roman"/>
              </w:rPr>
              <w:t>Conference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3C527F" w:rsidRPr="00B97364" w:rsidTr="00254C31">
        <w:trPr>
          <w:trHeight w:val="460"/>
        </w:trPr>
        <w:tc>
          <w:tcPr>
            <w:tcW w:w="14688" w:type="dxa"/>
            <w:gridSpan w:val="19"/>
            <w:tcBorders>
              <w:bottom w:val="single" w:sz="4" w:space="0" w:color="000000" w:themeColor="text1"/>
            </w:tcBorders>
            <w:vAlign w:val="bottom"/>
          </w:tcPr>
          <w:p w:rsidR="003C527F" w:rsidRPr="00B97364" w:rsidRDefault="003C527F" w:rsidP="00254C31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</w:tr>
      <w:tr w:rsidR="003C527F" w:rsidRPr="00B97364" w:rsidTr="00254C31">
        <w:trPr>
          <w:trHeight w:val="460"/>
        </w:trPr>
        <w:tc>
          <w:tcPr>
            <w:tcW w:w="10278" w:type="dxa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Staff Information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Total Number of Staff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</w:rPr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38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E51DA6">
              <w:rPr>
                <w:rFonts w:ascii="Times New Roman" w:eastAsia="Times New Roman" w:hAnsi="Times New Roman" w:cs="Times New Roman"/>
                <w:b/>
                <w:sz w:val="12"/>
              </w:rPr>
              <w:t>NAME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OF EMPLOYEE*</w:t>
            </w:r>
          </w:p>
        </w:tc>
        <w:tc>
          <w:tcPr>
            <w:tcW w:w="108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TITLE</w:t>
            </w:r>
          </w:p>
        </w:tc>
        <w:tc>
          <w:tcPr>
            <w:tcW w:w="556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MALE</w:t>
            </w:r>
          </w:p>
        </w:tc>
        <w:tc>
          <w:tcPr>
            <w:tcW w:w="704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FEMALE</w:t>
            </w:r>
          </w:p>
        </w:tc>
        <w:tc>
          <w:tcPr>
            <w:tcW w:w="54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PART TIME</w:t>
            </w:r>
          </w:p>
        </w:tc>
        <w:tc>
          <w:tcPr>
            <w:tcW w:w="54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FULL TIME</w:t>
            </w:r>
          </w:p>
        </w:tc>
        <w:tc>
          <w:tcPr>
            <w:tcW w:w="997" w:type="dxa"/>
            <w:vAlign w:val="center"/>
          </w:tcPr>
          <w:p w:rsidR="003C527F" w:rsidRPr="00B97364" w:rsidRDefault="008C736C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SDA </w:t>
            </w:r>
            <w:r w:rsidR="003C527F" w:rsidRPr="00B97364">
              <w:rPr>
                <w:rFonts w:ascii="Times New Roman" w:eastAsia="Times New Roman" w:hAnsi="Times New Roman" w:cs="Times New Roman"/>
                <w:sz w:val="12"/>
              </w:rPr>
              <w:t>CHURCH MEMBERSHIP</w:t>
            </w:r>
          </w:p>
        </w:tc>
        <w:tc>
          <w:tcPr>
            <w:tcW w:w="713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SDA ECEC </w:t>
            </w:r>
            <w:r>
              <w:rPr>
                <w:rFonts w:ascii="Times New Roman" w:eastAsia="Times New Roman" w:hAnsi="Times New Roman" w:cs="Times New Roman"/>
                <w:sz w:val="12"/>
              </w:rPr>
              <w:t>PAR**</w:t>
            </w:r>
          </w:p>
        </w:tc>
        <w:tc>
          <w:tcPr>
            <w:tcW w:w="630" w:type="dxa"/>
            <w:gridSpan w:val="2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SDA ELEM CRED</w:t>
            </w:r>
          </w:p>
        </w:tc>
        <w:tc>
          <w:tcPr>
            <w:tcW w:w="72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z w:val="12"/>
              </w:rPr>
              <w:t>CDC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>PERMIT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STATE ELEM CERT</w:t>
            </w:r>
          </w:p>
        </w:tc>
        <w:tc>
          <w:tcPr>
            <w:tcW w:w="81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LESS THAN 6 ECE SU**</w:t>
            </w:r>
            <w:r>
              <w:rPr>
                <w:rFonts w:ascii="Times New Roman" w:eastAsia="Times New Roman" w:hAnsi="Times New Roman" w:cs="Times New Roman"/>
                <w:sz w:val="12"/>
              </w:rPr>
              <w:t>*</w:t>
            </w:r>
          </w:p>
        </w:tc>
        <w:tc>
          <w:tcPr>
            <w:tcW w:w="54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6-12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12 OR MORE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AA W/12+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BA W/12+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 W/12+ ECE SU</w:t>
            </w:r>
          </w:p>
        </w:tc>
        <w:tc>
          <w:tcPr>
            <w:tcW w:w="189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ADDITIONAL DATA</w:t>
            </w:r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0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"/>
            <w:r w:rsidRPr="000816B5"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1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3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4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5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6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7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9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5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56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58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9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1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2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3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4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5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7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8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9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3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4" w:name="Text3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4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5" w:name="Text23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6" w:name="Text3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6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7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8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9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0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1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2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3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5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6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7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9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1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2" w:name="Text3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2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3" w:name="Text24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4" w:name="Text3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4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5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6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7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8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9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0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1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3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4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5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7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9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0" w:name="Text3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0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1" w:name="Text25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2" w:name="Text3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2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3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4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5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6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7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8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9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1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5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7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8" w:name="Text3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28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9" w:name="Text26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0" w:name="Text4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0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1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3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7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4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5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6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7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8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9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8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8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5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6" w:name="Text4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46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7" w:name="Text27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8" w:name="Text4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48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9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9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9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9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1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9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2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3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4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9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5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9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9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7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0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8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0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9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0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0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0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0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3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4" w:name="Text4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4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5" w:name="Text28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6" w:name="Text4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6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0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7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0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8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0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9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0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0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1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2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3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5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6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7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9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1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2" w:name="Text4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2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3C527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3" w:name="Text29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4" w:name="Text4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4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5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6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7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8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9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0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1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3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4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5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7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9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0" w:name="Text4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0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1" w:name="Text48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2" w:name="Text4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2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3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4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5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6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7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4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8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9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4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4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1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4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4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4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4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5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4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5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7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8" w:name="Text5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18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9" w:name="Text51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0" w:name="Text5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0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5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1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5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5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3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5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4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5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5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5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6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5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7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5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5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9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6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6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6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6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6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6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5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6" w:name="Text5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36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7" w:name="Text54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237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8" w:name="Text5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38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6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9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6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6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1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6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2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7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3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7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4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7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5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7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7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7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7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8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7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9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7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7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7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8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3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4" w:name="Text5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4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5" w:name="Text57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6" w:name="Text5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6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8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7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18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8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18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9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8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0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8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1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18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2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8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3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18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18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5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19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6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19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7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19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19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9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19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19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1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2" w:name="Text5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2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3" w:name="Text60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4" w:name="Text6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4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19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5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19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6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19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7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19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8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0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9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0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0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0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1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0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0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3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0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4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0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5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0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0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7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0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9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0" w:name="Text6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0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1" w:name="Text63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291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2" w:name="Text6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2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3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4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5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6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7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8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9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0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1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5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6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7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8" w:name="Text6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308"/>
          </w:p>
        </w:tc>
      </w:tr>
      <w:tr w:rsidR="003C527F" w:rsidRPr="00B97364" w:rsidTr="00254C31">
        <w:trPr>
          <w:trHeight w:val="460"/>
        </w:trPr>
        <w:tc>
          <w:tcPr>
            <w:tcW w:w="181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9" w:name="Text66"/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309"/>
          </w:p>
        </w:tc>
        <w:tc>
          <w:tcPr>
            <w:tcW w:w="108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0" w:name="Text6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310"/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2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1"/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2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2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2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3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2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4"/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2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5"/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2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6"/>
          </w:p>
        </w:tc>
        <w:tc>
          <w:tcPr>
            <w:tcW w:w="630" w:type="dxa"/>
            <w:gridSpan w:val="2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2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7"/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2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8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2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9"/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2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0"/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2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1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2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2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2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3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2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4"/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2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5"/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6" w:name="Text6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326"/>
          </w:p>
        </w:tc>
      </w:tr>
      <w:tr w:rsidR="003C527F" w:rsidRPr="00B97364" w:rsidTr="00254C31">
        <w:trPr>
          <w:trHeight w:val="460"/>
        </w:trPr>
        <w:tc>
          <w:tcPr>
            <w:tcW w:w="14688" w:type="dxa"/>
            <w:gridSpan w:val="19"/>
            <w:tcBorders>
              <w:left w:val="nil"/>
              <w:bottom w:val="nil"/>
              <w:right w:val="nil"/>
            </w:tcBorders>
          </w:tcPr>
          <w:p w:rsidR="003C527F" w:rsidRDefault="003C527F" w:rsidP="00254C3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3C527F" w:rsidRPr="00E51DA6" w:rsidRDefault="003C527F" w:rsidP="00254C31">
            <w:pPr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*EMPLOYEE INCLUDES ALL PERSONNEL, SUCH AS PROGRAM ADMINISTRATORS, TEACHERS, SUPPORT STAFF, STUDENT TEACHERS AND VOLUNTEERS.  </w:t>
            </w:r>
            <w:r>
              <w:rPr>
                <w:rFonts w:ascii="Times New Roman" w:eastAsia="Times New Roman" w:hAnsi="Times New Roman" w:cs="Times New Roman"/>
                <w:sz w:val="12"/>
              </w:rPr>
              <w:t>**PROFESSIONAL ACHIEVEMENT RECOGNITION CERTIFICATION. *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>**SU = SEMESTER UNITS</w:t>
            </w:r>
          </w:p>
        </w:tc>
      </w:tr>
    </w:tbl>
    <w:p w:rsidR="003C527F" w:rsidRDefault="00A164C6" w:rsidP="00A164C6">
      <w:pPr>
        <w:jc w:val="center"/>
        <w:sectPr w:rsidR="003C527F" w:rsidSect="003C527F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>2</w:t>
      </w:r>
    </w:p>
    <w:tbl>
      <w:tblPr>
        <w:tblStyle w:val="TableGrid2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556"/>
        <w:gridCol w:w="704"/>
        <w:gridCol w:w="540"/>
        <w:gridCol w:w="540"/>
        <w:gridCol w:w="997"/>
        <w:gridCol w:w="713"/>
        <w:gridCol w:w="630"/>
        <w:gridCol w:w="720"/>
        <w:gridCol w:w="630"/>
        <w:gridCol w:w="810"/>
        <w:gridCol w:w="540"/>
        <w:gridCol w:w="630"/>
        <w:gridCol w:w="630"/>
        <w:gridCol w:w="630"/>
        <w:gridCol w:w="630"/>
        <w:gridCol w:w="1890"/>
      </w:tblGrid>
      <w:tr w:rsidR="003C527F" w:rsidRPr="00B97364" w:rsidTr="00254C31">
        <w:trPr>
          <w:trHeight w:val="271"/>
        </w:trPr>
        <w:tc>
          <w:tcPr>
            <w:tcW w:w="14688" w:type="dxa"/>
            <w:gridSpan w:val="18"/>
            <w:tcBorders>
              <w:top w:val="nil"/>
              <w:left w:val="nil"/>
              <w:right w:val="nil"/>
            </w:tcBorders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lastRenderedPageBreak/>
              <w:t>PROGRAM STAFF WORKSHEET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(continued)</w:t>
            </w:r>
          </w:p>
        </w:tc>
      </w:tr>
      <w:tr w:rsidR="003C527F" w:rsidRPr="00B97364" w:rsidTr="00254C31">
        <w:trPr>
          <w:trHeight w:val="460"/>
        </w:trPr>
        <w:tc>
          <w:tcPr>
            <w:tcW w:w="14688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3C527F" w:rsidRPr="00B97364" w:rsidRDefault="003C527F" w:rsidP="00254C31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C527F" w:rsidRPr="00B97364" w:rsidTr="00254C31">
        <w:trPr>
          <w:trHeight w:val="460"/>
        </w:trPr>
        <w:tc>
          <w:tcPr>
            <w:tcW w:w="14688" w:type="dxa"/>
            <w:gridSpan w:val="18"/>
            <w:shd w:val="clear" w:color="auto" w:fill="auto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Staff Information</w:t>
            </w:r>
          </w:p>
        </w:tc>
      </w:tr>
      <w:tr w:rsidR="003C527F" w:rsidRPr="00B97364" w:rsidTr="00254C31">
        <w:trPr>
          <w:trHeight w:val="460"/>
        </w:trPr>
        <w:tc>
          <w:tcPr>
            <w:tcW w:w="1728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E51DA6">
              <w:rPr>
                <w:rFonts w:ascii="Times New Roman" w:eastAsia="Times New Roman" w:hAnsi="Times New Roman" w:cs="Times New Roman"/>
                <w:b/>
                <w:sz w:val="12"/>
              </w:rPr>
              <w:t>NAME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OF EMPLOYEE*</w:t>
            </w:r>
          </w:p>
        </w:tc>
        <w:tc>
          <w:tcPr>
            <w:tcW w:w="117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TITLE</w:t>
            </w:r>
          </w:p>
        </w:tc>
        <w:tc>
          <w:tcPr>
            <w:tcW w:w="556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MALE</w:t>
            </w:r>
          </w:p>
        </w:tc>
        <w:tc>
          <w:tcPr>
            <w:tcW w:w="704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FEMALE</w:t>
            </w:r>
          </w:p>
        </w:tc>
        <w:tc>
          <w:tcPr>
            <w:tcW w:w="54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PART TIME</w:t>
            </w:r>
          </w:p>
        </w:tc>
        <w:tc>
          <w:tcPr>
            <w:tcW w:w="54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FULL TIME</w:t>
            </w:r>
          </w:p>
        </w:tc>
        <w:tc>
          <w:tcPr>
            <w:tcW w:w="997" w:type="dxa"/>
            <w:vAlign w:val="center"/>
          </w:tcPr>
          <w:p w:rsidR="003C527F" w:rsidRPr="00B97364" w:rsidRDefault="008C736C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SDA </w:t>
            </w:r>
            <w:r w:rsidR="003C527F" w:rsidRPr="00B97364">
              <w:rPr>
                <w:rFonts w:ascii="Times New Roman" w:eastAsia="Times New Roman" w:hAnsi="Times New Roman" w:cs="Times New Roman"/>
                <w:sz w:val="12"/>
              </w:rPr>
              <w:t>CHURCH MEMBERSHIP</w:t>
            </w:r>
          </w:p>
        </w:tc>
        <w:tc>
          <w:tcPr>
            <w:tcW w:w="713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SDA ECEC </w:t>
            </w:r>
            <w:r>
              <w:rPr>
                <w:rFonts w:ascii="Times New Roman" w:eastAsia="Times New Roman" w:hAnsi="Times New Roman" w:cs="Times New Roman"/>
                <w:sz w:val="12"/>
              </w:rPr>
              <w:t>PAR**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SDA ELEM CRED</w:t>
            </w:r>
          </w:p>
        </w:tc>
        <w:tc>
          <w:tcPr>
            <w:tcW w:w="72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z w:val="12"/>
              </w:rPr>
              <w:t>CDC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>PERMIT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STATE ELEM CERT</w:t>
            </w:r>
          </w:p>
        </w:tc>
        <w:tc>
          <w:tcPr>
            <w:tcW w:w="81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LESS THAN 6 ECE SU**</w:t>
            </w:r>
            <w:r>
              <w:rPr>
                <w:rFonts w:ascii="Times New Roman" w:eastAsia="Times New Roman" w:hAnsi="Times New Roman" w:cs="Times New Roman"/>
                <w:sz w:val="12"/>
              </w:rPr>
              <w:t>*</w:t>
            </w:r>
          </w:p>
        </w:tc>
        <w:tc>
          <w:tcPr>
            <w:tcW w:w="54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6-12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12 OR MORE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AA W/12+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BA W/12+ ECE SU</w:t>
            </w:r>
          </w:p>
        </w:tc>
        <w:tc>
          <w:tcPr>
            <w:tcW w:w="63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 W/12+ ECE SU</w:t>
            </w:r>
          </w:p>
        </w:tc>
        <w:tc>
          <w:tcPr>
            <w:tcW w:w="1890" w:type="dxa"/>
            <w:vAlign w:val="center"/>
          </w:tcPr>
          <w:p w:rsidR="003C527F" w:rsidRPr="00B97364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ADDITIONAL DATA</w:t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630CB0">
        <w:trPr>
          <w:trHeight w:val="460"/>
        </w:trPr>
        <w:tc>
          <w:tcPr>
            <w:tcW w:w="1728" w:type="dxa"/>
            <w:vAlign w:val="center"/>
          </w:tcPr>
          <w:p w:rsidR="003C527F" w:rsidRPr="00630CB0" w:rsidRDefault="003C527F" w:rsidP="00630CB0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noProof/>
                <w:sz w:val="16"/>
                <w:szCs w:val="16"/>
              </w:rPr>
              <w:t> </w:t>
            </w:r>
            <w:r w:rsidRPr="00630CB0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C527F" w:rsidRPr="000816B5" w:rsidRDefault="003C527F" w:rsidP="00254C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</w:r>
            <w:r w:rsidR="000A34B4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C527F" w:rsidRPr="00934D4B" w:rsidRDefault="003C527F" w:rsidP="00254C31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3C527F" w:rsidRPr="00B97364" w:rsidTr="00254C31">
        <w:trPr>
          <w:trHeight w:val="460"/>
        </w:trPr>
        <w:tc>
          <w:tcPr>
            <w:tcW w:w="14688" w:type="dxa"/>
            <w:gridSpan w:val="18"/>
            <w:tcBorders>
              <w:left w:val="nil"/>
              <w:bottom w:val="nil"/>
              <w:right w:val="nil"/>
            </w:tcBorders>
          </w:tcPr>
          <w:p w:rsidR="003C527F" w:rsidRDefault="003C527F" w:rsidP="00254C3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3C527F" w:rsidRPr="00E51DA6" w:rsidRDefault="003C527F" w:rsidP="00254C31">
            <w:pPr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*EMPLOYEE INCLUDES ALL PERSONNEL, SUCH AS PROGRAM ADMINISTRATORS, TEACHERS, SUPPORT STAFF, STUDENT TEACHERS AND VOLUNTEERS.  </w:t>
            </w:r>
            <w:r>
              <w:rPr>
                <w:rFonts w:ascii="Times New Roman" w:eastAsia="Times New Roman" w:hAnsi="Times New Roman" w:cs="Times New Roman"/>
                <w:sz w:val="12"/>
              </w:rPr>
              <w:t>**PROFESSIONAL ACHIEVEMENT RECOGNITION CERTIFICATION. *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>**SU = SEMESTER UNITS</w:t>
            </w:r>
          </w:p>
        </w:tc>
      </w:tr>
    </w:tbl>
    <w:p w:rsidR="00694173" w:rsidRDefault="00A164C6" w:rsidP="00A164C6">
      <w:pPr>
        <w:jc w:val="center"/>
      </w:pPr>
      <w:r>
        <w:t>3</w:t>
      </w:r>
    </w:p>
    <w:sectPr w:rsidR="00694173" w:rsidSect="003C5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79" w:rsidRDefault="00500879" w:rsidP="00E51DA6">
      <w:pPr>
        <w:spacing w:after="0" w:line="240" w:lineRule="auto"/>
      </w:pPr>
      <w:r>
        <w:separator/>
      </w:r>
    </w:p>
  </w:endnote>
  <w:endnote w:type="continuationSeparator" w:id="0">
    <w:p w:rsidR="00500879" w:rsidRDefault="00500879" w:rsidP="00E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79" w:rsidRPr="00E51DA6" w:rsidRDefault="0050087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Opening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12/2015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79" w:rsidRPr="00E51DA6" w:rsidRDefault="0050087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Opening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12/2015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79" w:rsidRDefault="00500879" w:rsidP="00E51DA6">
      <w:pPr>
        <w:spacing w:after="0" w:line="240" w:lineRule="auto"/>
      </w:pPr>
      <w:r>
        <w:separator/>
      </w:r>
    </w:p>
  </w:footnote>
  <w:footnote w:type="continuationSeparator" w:id="0">
    <w:p w:rsidR="00500879" w:rsidRDefault="00500879" w:rsidP="00E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0F3"/>
    <w:multiLevelType w:val="hybridMultilevel"/>
    <w:tmpl w:val="BFC09C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4C7FE0"/>
    <w:multiLevelType w:val="hybridMultilevel"/>
    <w:tmpl w:val="B2C4A7DA"/>
    <w:lvl w:ilvl="0" w:tplc="DBC23B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039C"/>
    <w:multiLevelType w:val="hybridMultilevel"/>
    <w:tmpl w:val="CCDCA088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5D5A"/>
    <w:multiLevelType w:val="hybridMultilevel"/>
    <w:tmpl w:val="31C8479E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6396"/>
    <w:multiLevelType w:val="hybridMultilevel"/>
    <w:tmpl w:val="812E49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B205F"/>
    <w:multiLevelType w:val="hybridMultilevel"/>
    <w:tmpl w:val="190C48D8"/>
    <w:lvl w:ilvl="0" w:tplc="A52282B4">
      <w:start w:val="8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D47FA"/>
    <w:multiLevelType w:val="hybridMultilevel"/>
    <w:tmpl w:val="06F66C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8C4628D"/>
    <w:multiLevelType w:val="hybridMultilevel"/>
    <w:tmpl w:val="6FE8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810D0"/>
    <w:multiLevelType w:val="hybridMultilevel"/>
    <w:tmpl w:val="594A040A"/>
    <w:lvl w:ilvl="0" w:tplc="ECCA956A">
      <w:start w:val="5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100F7"/>
    <w:multiLevelType w:val="hybridMultilevel"/>
    <w:tmpl w:val="549682AA"/>
    <w:lvl w:ilvl="0" w:tplc="D676F0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KYGJX29x2DvCfdtwYDpo73bPxHQ=" w:salt="+R+J+Qaq+TnRgXDGTmdN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7F"/>
    <w:rsid w:val="00071A51"/>
    <w:rsid w:val="000734E8"/>
    <w:rsid w:val="000A34B4"/>
    <w:rsid w:val="000B3BBD"/>
    <w:rsid w:val="001E4B81"/>
    <w:rsid w:val="00254C31"/>
    <w:rsid w:val="002E31FD"/>
    <w:rsid w:val="00331BB9"/>
    <w:rsid w:val="003C3EA3"/>
    <w:rsid w:val="003C527F"/>
    <w:rsid w:val="003F1C73"/>
    <w:rsid w:val="004539D6"/>
    <w:rsid w:val="004930B9"/>
    <w:rsid w:val="00500879"/>
    <w:rsid w:val="00630CB0"/>
    <w:rsid w:val="00694173"/>
    <w:rsid w:val="00746874"/>
    <w:rsid w:val="007E7764"/>
    <w:rsid w:val="008C736C"/>
    <w:rsid w:val="008D6A0D"/>
    <w:rsid w:val="00A164C6"/>
    <w:rsid w:val="00A605DC"/>
    <w:rsid w:val="00E51DA6"/>
    <w:rsid w:val="00E5682A"/>
    <w:rsid w:val="00F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51C1D-C7E6-4E77-A372-401CAC34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C52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7F"/>
  </w:style>
  <w:style w:type="paragraph" w:styleId="Footer">
    <w:name w:val="footer"/>
    <w:basedOn w:val="Normal"/>
    <w:link w:val="FooterChar"/>
    <w:uiPriority w:val="99"/>
    <w:unhideWhenUsed/>
    <w:rsid w:val="003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7F"/>
  </w:style>
  <w:style w:type="table" w:customStyle="1" w:styleId="TableGrid2">
    <w:name w:val="Table Grid2"/>
    <w:basedOn w:val="TableNormal"/>
    <w:next w:val="TableGrid"/>
    <w:uiPriority w:val="59"/>
    <w:rsid w:val="003C52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2239</Words>
  <Characters>12763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Alicia Butcher</cp:lastModifiedBy>
  <cp:revision>2</cp:revision>
  <dcterms:created xsi:type="dcterms:W3CDTF">2018-02-06T22:26:00Z</dcterms:created>
  <dcterms:modified xsi:type="dcterms:W3CDTF">2018-02-06T22:26:00Z</dcterms:modified>
</cp:coreProperties>
</file>