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43" w:rsidRPr="00FC4343" w:rsidRDefault="00FC4343" w:rsidP="00FC4343">
      <w:pPr>
        <w:jc w:val="center"/>
        <w:rPr>
          <w:rFonts w:ascii="Arial" w:hAnsi="Arial" w:cs="Arial"/>
          <w:b/>
          <w:sz w:val="44"/>
          <w:szCs w:val="44"/>
        </w:rPr>
      </w:pPr>
      <w:r w:rsidRPr="00FC4343">
        <w:rPr>
          <w:rFonts w:ascii="Arial" w:hAnsi="Arial" w:cs="Arial"/>
          <w:b/>
          <w:sz w:val="44"/>
          <w:szCs w:val="44"/>
        </w:rPr>
        <w:t>COMMENT/CORRECTIVE ACTION SHEET</w:t>
      </w:r>
    </w:p>
    <w:p w:rsidR="008B5D64" w:rsidRDefault="008B5D64" w:rsidP="008B5D64">
      <w:pPr>
        <w:jc w:val="center"/>
        <w:rPr>
          <w:rFonts w:ascii="Calibri" w:hAnsi="Calibri"/>
          <w:b/>
          <w:sz w:val="36"/>
          <w:szCs w:val="36"/>
        </w:rPr>
      </w:pPr>
      <w:r w:rsidRPr="00FC4343">
        <w:rPr>
          <w:rFonts w:ascii="Calibri" w:hAnsi="Calibri"/>
          <w:b/>
          <w:sz w:val="36"/>
          <w:szCs w:val="36"/>
        </w:rPr>
        <w:t>NCC INJURY &amp; ILLNESS PREVENTION PROGRAM</w:t>
      </w:r>
    </w:p>
    <w:p w:rsidR="00DE3576" w:rsidRDefault="00A45F3B" w:rsidP="008B5D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Due June each school year on the Necessary Forms Due Date</w:t>
      </w:r>
    </w:p>
    <w:p w:rsidR="00A86BF4" w:rsidRPr="00FC4343" w:rsidRDefault="00A86BF4" w:rsidP="008B5D6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Provide Correct</w:t>
      </w:r>
      <w:r w:rsidR="00A45F3B">
        <w:rPr>
          <w:rFonts w:ascii="Calibri" w:hAnsi="Calibri"/>
          <w:b/>
          <w:sz w:val="36"/>
          <w:szCs w:val="36"/>
        </w:rPr>
        <w:t>ive Actions taken since the last update in October</w:t>
      </w:r>
      <w:bookmarkStart w:id="0" w:name="_GoBack"/>
      <w:bookmarkEnd w:id="0"/>
    </w:p>
    <w:p w:rsidR="006B7A0C" w:rsidRPr="006B7A0C" w:rsidRDefault="006B7A0C" w:rsidP="006B7A0C">
      <w:pPr>
        <w:jc w:val="center"/>
        <w:rPr>
          <w:rFonts w:ascii="Calibri" w:hAnsi="Calibri"/>
          <w:b/>
          <w:sz w:val="16"/>
          <w:szCs w:val="16"/>
        </w:rPr>
      </w:pPr>
    </w:p>
    <w:p w:rsidR="008B5D64" w:rsidRDefault="006664B4" w:rsidP="00A2341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1C5A" w:rsidRPr="00FC4343" w:rsidRDefault="006664B4" w:rsidP="009C1C5A">
      <w:pPr>
        <w:rPr>
          <w:rFonts w:ascii="Arial Narrow" w:hAnsi="Arial Narrow"/>
          <w:b/>
          <w:sz w:val="28"/>
          <w:szCs w:val="28"/>
        </w:rPr>
      </w:pPr>
      <w:r w:rsidRPr="00FC4343">
        <w:rPr>
          <w:rFonts w:ascii="Arial Narrow" w:hAnsi="Arial Narrow"/>
          <w:b/>
          <w:sz w:val="28"/>
          <w:szCs w:val="28"/>
        </w:rPr>
        <w:t>School: ___________________________________________</w:t>
      </w:r>
      <w:r w:rsidR="00DE3576">
        <w:rPr>
          <w:rFonts w:ascii="Arial Narrow" w:hAnsi="Arial Narrow"/>
          <w:b/>
          <w:sz w:val="28"/>
          <w:szCs w:val="28"/>
        </w:rPr>
        <w:t>____</w:t>
      </w:r>
      <w:r w:rsidRPr="00FC4343">
        <w:rPr>
          <w:rFonts w:ascii="Arial Narrow" w:hAnsi="Arial Narrow"/>
          <w:b/>
          <w:sz w:val="28"/>
          <w:szCs w:val="28"/>
        </w:rPr>
        <w:t>_</w:t>
      </w:r>
      <w:r w:rsidR="009C1C5A">
        <w:rPr>
          <w:rFonts w:ascii="Arial Narrow" w:hAnsi="Arial Narrow"/>
          <w:b/>
          <w:sz w:val="28"/>
          <w:szCs w:val="28"/>
        </w:rPr>
        <w:t>Date:__________________</w:t>
      </w:r>
    </w:p>
    <w:p w:rsidR="00781624" w:rsidRDefault="00781624" w:rsidP="00A23410">
      <w:pPr>
        <w:rPr>
          <w:rFonts w:ascii="Arial Narrow" w:hAnsi="Arial Narrow"/>
        </w:rPr>
      </w:pPr>
    </w:p>
    <w:p w:rsidR="005B3AF1" w:rsidRDefault="008B5D64" w:rsidP="003B20FE">
      <w:pPr>
        <w:rPr>
          <w:rFonts w:ascii="Arial Narrow" w:hAnsi="Arial Narrow"/>
          <w:sz w:val="26"/>
          <w:szCs w:val="26"/>
        </w:rPr>
      </w:pPr>
      <w:r w:rsidRPr="00087A1E">
        <w:rPr>
          <w:rFonts w:ascii="Arial Narrow" w:hAnsi="Arial Narrow"/>
          <w:b/>
          <w:sz w:val="26"/>
          <w:szCs w:val="26"/>
          <w:u w:val="single"/>
        </w:rPr>
        <w:t>Instructions:</w:t>
      </w:r>
      <w:r w:rsidRPr="00781624">
        <w:rPr>
          <w:rFonts w:ascii="Arial Narrow" w:hAnsi="Arial Narrow"/>
          <w:sz w:val="26"/>
          <w:szCs w:val="26"/>
        </w:rPr>
        <w:t xml:space="preserve"> </w:t>
      </w:r>
      <w:r w:rsidR="0008288D">
        <w:rPr>
          <w:rFonts w:ascii="Arial Narrow" w:hAnsi="Arial Narrow"/>
          <w:sz w:val="26"/>
          <w:szCs w:val="26"/>
        </w:rPr>
        <w:t xml:space="preserve"> </w:t>
      </w:r>
      <w:r w:rsidR="00781624">
        <w:rPr>
          <w:rFonts w:ascii="Arial Narrow" w:hAnsi="Arial Narrow"/>
          <w:sz w:val="26"/>
          <w:szCs w:val="26"/>
        </w:rPr>
        <w:t>U</w:t>
      </w:r>
      <w:r w:rsidRPr="00781624">
        <w:rPr>
          <w:rFonts w:ascii="Arial Narrow" w:hAnsi="Arial Narrow"/>
          <w:sz w:val="26"/>
          <w:szCs w:val="26"/>
        </w:rPr>
        <w:t xml:space="preserve">se this form to comment on any item </w:t>
      </w:r>
      <w:r w:rsidR="005B3AF1">
        <w:rPr>
          <w:rFonts w:ascii="Arial Narrow" w:hAnsi="Arial Narrow"/>
          <w:sz w:val="26"/>
          <w:szCs w:val="26"/>
        </w:rPr>
        <w:t xml:space="preserve">marked </w:t>
      </w:r>
      <w:r w:rsidRPr="00781624">
        <w:rPr>
          <w:rFonts w:ascii="Arial Narrow" w:hAnsi="Arial Narrow"/>
          <w:sz w:val="26"/>
          <w:szCs w:val="26"/>
        </w:rPr>
        <w:t>“</w:t>
      </w:r>
      <w:r w:rsidR="005B3AF1">
        <w:rPr>
          <w:rFonts w:ascii="Arial Narrow" w:hAnsi="Arial Narrow"/>
          <w:sz w:val="26"/>
          <w:szCs w:val="26"/>
        </w:rPr>
        <w:t>NO</w:t>
      </w:r>
      <w:r w:rsidRPr="00781624">
        <w:rPr>
          <w:rFonts w:ascii="Arial Narrow" w:hAnsi="Arial Narrow"/>
          <w:sz w:val="26"/>
          <w:szCs w:val="26"/>
        </w:rPr>
        <w:t>” on the</w:t>
      </w:r>
      <w:r w:rsidR="005B3AF1">
        <w:rPr>
          <w:rFonts w:ascii="Arial Narrow" w:hAnsi="Arial Narrow"/>
          <w:sz w:val="26"/>
          <w:szCs w:val="26"/>
        </w:rPr>
        <w:t xml:space="preserve"> NCC School Self-Inspection </w:t>
      </w:r>
    </w:p>
    <w:p w:rsidR="008B5D64" w:rsidRDefault="005B3AF1" w:rsidP="005E43A9">
      <w:pPr>
        <w:ind w:left="14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Form.</w:t>
      </w:r>
      <w:r w:rsidR="008B5D64" w:rsidRPr="00781624">
        <w:rPr>
          <w:rFonts w:ascii="Arial Narrow" w:hAnsi="Arial Narrow"/>
          <w:sz w:val="26"/>
          <w:szCs w:val="26"/>
        </w:rPr>
        <w:t xml:space="preserve"> Determine if the </w:t>
      </w:r>
      <w:r>
        <w:rPr>
          <w:rFonts w:ascii="Arial Narrow" w:hAnsi="Arial Narrow"/>
          <w:sz w:val="26"/>
          <w:szCs w:val="26"/>
        </w:rPr>
        <w:t xml:space="preserve">corrective </w:t>
      </w:r>
      <w:r w:rsidR="008B5D64" w:rsidRPr="00781624">
        <w:rPr>
          <w:rFonts w:ascii="Arial Narrow" w:hAnsi="Arial Narrow"/>
          <w:sz w:val="26"/>
          <w:szCs w:val="26"/>
        </w:rPr>
        <w:t xml:space="preserve">action needed is immediate or routine </w:t>
      </w:r>
      <w:r w:rsidR="005E43A9">
        <w:rPr>
          <w:rFonts w:ascii="Arial Narrow" w:hAnsi="Arial Narrow"/>
          <w:sz w:val="26"/>
          <w:szCs w:val="26"/>
        </w:rPr>
        <w:t xml:space="preserve">by </w:t>
      </w:r>
      <w:r w:rsidR="008B5D64" w:rsidRPr="00781624">
        <w:rPr>
          <w:rFonts w:ascii="Arial Narrow" w:hAnsi="Arial Narrow"/>
          <w:sz w:val="26"/>
          <w:szCs w:val="26"/>
        </w:rPr>
        <w:t>mark</w:t>
      </w:r>
      <w:r w:rsidR="005E43A9">
        <w:rPr>
          <w:rFonts w:ascii="Arial Narrow" w:hAnsi="Arial Narrow"/>
          <w:sz w:val="26"/>
          <w:szCs w:val="26"/>
        </w:rPr>
        <w:t>ing</w:t>
      </w:r>
      <w:r w:rsidR="008B5D64" w:rsidRPr="00781624">
        <w:rPr>
          <w:rFonts w:ascii="Arial Narrow" w:hAnsi="Arial Narrow"/>
          <w:sz w:val="26"/>
          <w:szCs w:val="26"/>
        </w:rPr>
        <w:t xml:space="preserve"> the appropriate column on the right. When the problem is corrected, put the date </w:t>
      </w:r>
      <w:r w:rsidR="0059080B">
        <w:rPr>
          <w:rFonts w:ascii="Arial Narrow" w:hAnsi="Arial Narrow"/>
          <w:sz w:val="26"/>
          <w:szCs w:val="26"/>
        </w:rPr>
        <w:t>of completion accordingly.</w:t>
      </w:r>
    </w:p>
    <w:p w:rsidR="00087A1E" w:rsidRPr="00781624" w:rsidRDefault="00087A1E" w:rsidP="003B20FE">
      <w:pPr>
        <w:ind w:left="1440"/>
        <w:rPr>
          <w:rFonts w:ascii="Arial Narrow" w:hAnsi="Arial Narrow"/>
          <w:sz w:val="26"/>
          <w:szCs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044"/>
        <w:gridCol w:w="1052"/>
        <w:gridCol w:w="1515"/>
        <w:gridCol w:w="900"/>
        <w:gridCol w:w="1440"/>
      </w:tblGrid>
      <w:tr w:rsidR="005D5D45" w:rsidRPr="00DE00BB" w:rsidTr="005B3AF1">
        <w:tc>
          <w:tcPr>
            <w:tcW w:w="1417" w:type="dxa"/>
          </w:tcPr>
          <w:p w:rsidR="005D5D45" w:rsidRDefault="005D5D45" w:rsidP="00B57529">
            <w:pPr>
              <w:rPr>
                <w:rFonts w:ascii="Arial" w:hAnsi="Arial" w:cs="Arial"/>
                <w:b/>
              </w:rPr>
            </w:pPr>
            <w:r w:rsidRPr="00DE00BB">
              <w:rPr>
                <w:rFonts w:ascii="Arial" w:hAnsi="Arial" w:cs="Arial"/>
                <w:b/>
              </w:rPr>
              <w:t>Inspection</w:t>
            </w:r>
          </w:p>
          <w:p w:rsidR="00166EC1" w:rsidRPr="00DE00BB" w:rsidRDefault="00166EC1" w:rsidP="00B57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4044" w:type="dxa"/>
          </w:tcPr>
          <w:p w:rsidR="005D5D45" w:rsidRPr="00DE00BB" w:rsidRDefault="005D5D45" w:rsidP="00DE00BB">
            <w:pPr>
              <w:jc w:val="center"/>
              <w:rPr>
                <w:rFonts w:ascii="Arial" w:hAnsi="Arial" w:cs="Arial"/>
                <w:b/>
              </w:rPr>
            </w:pPr>
            <w:r w:rsidRPr="00DE00BB">
              <w:rPr>
                <w:rFonts w:ascii="Arial" w:hAnsi="Arial" w:cs="Arial"/>
                <w:b/>
              </w:rPr>
              <w:t>Comment or Identified Problem</w:t>
            </w:r>
          </w:p>
        </w:tc>
        <w:tc>
          <w:tcPr>
            <w:tcW w:w="4907" w:type="dxa"/>
            <w:gridSpan w:val="4"/>
          </w:tcPr>
          <w:p w:rsidR="005D5D45" w:rsidRPr="00DE00BB" w:rsidRDefault="005D5D45" w:rsidP="00DE00BB">
            <w:pPr>
              <w:pBdr>
                <w:between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DE00BB">
              <w:rPr>
                <w:rFonts w:ascii="Arial" w:hAnsi="Arial" w:cs="Arial"/>
                <w:b/>
              </w:rPr>
              <w:t>Corrective Action Priority</w:t>
            </w:r>
          </w:p>
          <w:p w:rsidR="005D5D45" w:rsidRPr="005B3AF1" w:rsidRDefault="00652728" w:rsidP="00253BA7">
            <w:pPr>
              <w:pBdr>
                <w:between w:val="single" w:sz="4" w:space="1" w:color="auto"/>
              </w:pBd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00B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Immediate   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="005D5D45" w:rsidRPr="00253BA7">
              <w:rPr>
                <w:rFonts w:ascii="Arial Narrow" w:hAnsi="Arial Narrow" w:cs="Arial"/>
                <w:sz w:val="18"/>
                <w:szCs w:val="18"/>
              </w:rPr>
              <w:t xml:space="preserve">Date Complied    </w:t>
            </w:r>
            <w:r w:rsidR="005B3AF1" w:rsidRPr="00253BA7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5D5D45" w:rsidRPr="00253B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3AF1" w:rsidRPr="00253B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>Routine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53BA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D5D45"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5B3AF1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253BA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D5D45" w:rsidRPr="00253BA7">
              <w:rPr>
                <w:rFonts w:ascii="Arial Narrow" w:hAnsi="Arial Narrow" w:cs="Arial"/>
                <w:sz w:val="18"/>
                <w:szCs w:val="18"/>
              </w:rPr>
              <w:t>Date Complied</w:t>
            </w: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604C5F" w:rsidP="0093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1052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F16D74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  <w:p w:rsidR="00330B31" w:rsidRPr="00DE00BB" w:rsidRDefault="00330B31" w:rsidP="00A23410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8388B" w:rsidRPr="00DE00BB" w:rsidRDefault="00B8388B" w:rsidP="00A23410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</w:tr>
      <w:tr w:rsidR="00604C5F" w:rsidRPr="00DE00BB" w:rsidTr="00253BA7">
        <w:tc>
          <w:tcPr>
            <w:tcW w:w="1417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4044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052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515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E91288" w:rsidRPr="00DE00BB" w:rsidRDefault="00E91288" w:rsidP="00E91288">
            <w:pPr>
              <w:rPr>
                <w:rFonts w:ascii="Arial Narrow" w:hAnsi="Arial Narrow"/>
              </w:rPr>
            </w:pPr>
          </w:p>
        </w:tc>
      </w:tr>
    </w:tbl>
    <w:p w:rsidR="008B0051" w:rsidRDefault="008B0051">
      <w:pPr>
        <w:rPr>
          <w:rFonts w:ascii="Arial Narrow" w:hAnsi="Arial Narrow"/>
        </w:rPr>
      </w:pPr>
    </w:p>
    <w:p w:rsidR="00BC2274" w:rsidRPr="00BC2274" w:rsidRDefault="00181B4D">
      <w:pPr>
        <w:rPr>
          <w:rFonts w:ascii="Arial" w:hAnsi="Arial" w:cs="Arial"/>
          <w:sz w:val="28"/>
          <w:szCs w:val="28"/>
        </w:rPr>
      </w:pPr>
      <w:r w:rsidRPr="00181B4D">
        <w:rPr>
          <w:rFonts w:ascii="Arial Narrow" w:hAnsi="Arial Narrow"/>
          <w:sz w:val="14"/>
          <w:szCs w:val="14"/>
        </w:rPr>
        <w:t xml:space="preserve">NCC </w:t>
      </w:r>
      <w:r w:rsidR="00CE7E9D">
        <w:rPr>
          <w:rFonts w:ascii="Arial Narrow" w:hAnsi="Arial Narrow"/>
          <w:sz w:val="14"/>
          <w:szCs w:val="14"/>
        </w:rPr>
        <w:t>08/14</w:t>
      </w:r>
      <w:r w:rsidRPr="00181B4D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ab/>
      </w:r>
      <w:r w:rsidR="00FA56E9">
        <w:rPr>
          <w:rFonts w:ascii="Arial Narrow" w:hAnsi="Arial Narrow"/>
          <w:sz w:val="14"/>
          <w:szCs w:val="14"/>
        </w:rPr>
        <w:tab/>
      </w:r>
      <w:r w:rsidR="00FA56E9">
        <w:rPr>
          <w:rFonts w:ascii="Arial Narrow" w:hAnsi="Arial Narrow"/>
          <w:sz w:val="14"/>
          <w:szCs w:val="14"/>
        </w:rPr>
        <w:tab/>
      </w:r>
      <w:r w:rsidRPr="00181B4D">
        <w:rPr>
          <w:rFonts w:ascii="Arial Narrow" w:hAnsi="Arial Narrow"/>
          <w:sz w:val="14"/>
          <w:szCs w:val="14"/>
        </w:rPr>
        <w:t>Form 2-I</w:t>
      </w:r>
    </w:p>
    <w:sectPr w:rsidR="00BC2274" w:rsidRPr="00BC2274" w:rsidSect="006664B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4B"/>
    <w:rsid w:val="00002ED6"/>
    <w:rsid w:val="00034888"/>
    <w:rsid w:val="000361FE"/>
    <w:rsid w:val="0005299C"/>
    <w:rsid w:val="0008288D"/>
    <w:rsid w:val="00087A1E"/>
    <w:rsid w:val="000A385D"/>
    <w:rsid w:val="000D43EB"/>
    <w:rsid w:val="001655E3"/>
    <w:rsid w:val="00166EC1"/>
    <w:rsid w:val="00181B4D"/>
    <w:rsid w:val="001961CF"/>
    <w:rsid w:val="001A17E5"/>
    <w:rsid w:val="001C4447"/>
    <w:rsid w:val="00203D3F"/>
    <w:rsid w:val="00207D40"/>
    <w:rsid w:val="00210261"/>
    <w:rsid w:val="00223DFE"/>
    <w:rsid w:val="002251F1"/>
    <w:rsid w:val="00253BA7"/>
    <w:rsid w:val="00262745"/>
    <w:rsid w:val="00263936"/>
    <w:rsid w:val="002721E4"/>
    <w:rsid w:val="00275688"/>
    <w:rsid w:val="002956C2"/>
    <w:rsid w:val="00295F7C"/>
    <w:rsid w:val="00315A6E"/>
    <w:rsid w:val="00330B31"/>
    <w:rsid w:val="00372AD7"/>
    <w:rsid w:val="003825B6"/>
    <w:rsid w:val="0039479C"/>
    <w:rsid w:val="003B20FE"/>
    <w:rsid w:val="003C3075"/>
    <w:rsid w:val="003C556E"/>
    <w:rsid w:val="003E2722"/>
    <w:rsid w:val="003F5F26"/>
    <w:rsid w:val="004052CF"/>
    <w:rsid w:val="0040748F"/>
    <w:rsid w:val="00420DC2"/>
    <w:rsid w:val="0045698A"/>
    <w:rsid w:val="0046756E"/>
    <w:rsid w:val="00473701"/>
    <w:rsid w:val="004823A1"/>
    <w:rsid w:val="004924AA"/>
    <w:rsid w:val="0049296C"/>
    <w:rsid w:val="00495BE1"/>
    <w:rsid w:val="004C1ACC"/>
    <w:rsid w:val="004C5E37"/>
    <w:rsid w:val="004E2C20"/>
    <w:rsid w:val="004F5233"/>
    <w:rsid w:val="00524007"/>
    <w:rsid w:val="00527C04"/>
    <w:rsid w:val="00527CEB"/>
    <w:rsid w:val="005417ED"/>
    <w:rsid w:val="0059080B"/>
    <w:rsid w:val="005A7193"/>
    <w:rsid w:val="005B3AF1"/>
    <w:rsid w:val="005C5F66"/>
    <w:rsid w:val="005D4DA3"/>
    <w:rsid w:val="005D5D45"/>
    <w:rsid w:val="005E43A9"/>
    <w:rsid w:val="00604C5F"/>
    <w:rsid w:val="006100B0"/>
    <w:rsid w:val="0063254D"/>
    <w:rsid w:val="00645A5A"/>
    <w:rsid w:val="00652728"/>
    <w:rsid w:val="00665B99"/>
    <w:rsid w:val="006664B4"/>
    <w:rsid w:val="0068378F"/>
    <w:rsid w:val="006B7A0C"/>
    <w:rsid w:val="006C17DB"/>
    <w:rsid w:val="006D7092"/>
    <w:rsid w:val="00721EAC"/>
    <w:rsid w:val="00723F2D"/>
    <w:rsid w:val="0075510B"/>
    <w:rsid w:val="00755B4D"/>
    <w:rsid w:val="00756F81"/>
    <w:rsid w:val="00781594"/>
    <w:rsid w:val="00781624"/>
    <w:rsid w:val="007B08E2"/>
    <w:rsid w:val="007E50D3"/>
    <w:rsid w:val="00802EDF"/>
    <w:rsid w:val="008036E6"/>
    <w:rsid w:val="008145AC"/>
    <w:rsid w:val="00827741"/>
    <w:rsid w:val="00852C47"/>
    <w:rsid w:val="008B0051"/>
    <w:rsid w:val="008B5D64"/>
    <w:rsid w:val="008C42E0"/>
    <w:rsid w:val="008D5D50"/>
    <w:rsid w:val="00904AA0"/>
    <w:rsid w:val="00912E9D"/>
    <w:rsid w:val="00914935"/>
    <w:rsid w:val="00927297"/>
    <w:rsid w:val="0093509F"/>
    <w:rsid w:val="00972311"/>
    <w:rsid w:val="00996924"/>
    <w:rsid w:val="009A650B"/>
    <w:rsid w:val="009B1AC6"/>
    <w:rsid w:val="009C1C5A"/>
    <w:rsid w:val="00A11C53"/>
    <w:rsid w:val="00A15992"/>
    <w:rsid w:val="00A23410"/>
    <w:rsid w:val="00A3577D"/>
    <w:rsid w:val="00A35F13"/>
    <w:rsid w:val="00A41B1C"/>
    <w:rsid w:val="00A45F3B"/>
    <w:rsid w:val="00A70B3A"/>
    <w:rsid w:val="00A820DA"/>
    <w:rsid w:val="00A835CB"/>
    <w:rsid w:val="00A86BF4"/>
    <w:rsid w:val="00A87B8B"/>
    <w:rsid w:val="00A90FFD"/>
    <w:rsid w:val="00B406D3"/>
    <w:rsid w:val="00B45974"/>
    <w:rsid w:val="00B57529"/>
    <w:rsid w:val="00B640FD"/>
    <w:rsid w:val="00B8388B"/>
    <w:rsid w:val="00B9723B"/>
    <w:rsid w:val="00BC2274"/>
    <w:rsid w:val="00BE131A"/>
    <w:rsid w:val="00BE61E5"/>
    <w:rsid w:val="00BF1403"/>
    <w:rsid w:val="00BF37C8"/>
    <w:rsid w:val="00C2207A"/>
    <w:rsid w:val="00C358AD"/>
    <w:rsid w:val="00C54030"/>
    <w:rsid w:val="00C618F4"/>
    <w:rsid w:val="00CB074B"/>
    <w:rsid w:val="00CE7E9D"/>
    <w:rsid w:val="00CF0EE6"/>
    <w:rsid w:val="00D8559E"/>
    <w:rsid w:val="00DB78C2"/>
    <w:rsid w:val="00DE00BB"/>
    <w:rsid w:val="00DE3576"/>
    <w:rsid w:val="00DF441D"/>
    <w:rsid w:val="00E00EE5"/>
    <w:rsid w:val="00E12EE0"/>
    <w:rsid w:val="00E1516B"/>
    <w:rsid w:val="00E232C5"/>
    <w:rsid w:val="00E41E89"/>
    <w:rsid w:val="00E57229"/>
    <w:rsid w:val="00E63DFF"/>
    <w:rsid w:val="00E7277B"/>
    <w:rsid w:val="00E77D8F"/>
    <w:rsid w:val="00E8100C"/>
    <w:rsid w:val="00E87C56"/>
    <w:rsid w:val="00E91288"/>
    <w:rsid w:val="00E9190C"/>
    <w:rsid w:val="00ED328F"/>
    <w:rsid w:val="00ED538C"/>
    <w:rsid w:val="00F16D74"/>
    <w:rsid w:val="00F32C83"/>
    <w:rsid w:val="00F476D5"/>
    <w:rsid w:val="00F82CFD"/>
    <w:rsid w:val="00FA56E9"/>
    <w:rsid w:val="00FC4343"/>
    <w:rsid w:val="00FE2E7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FAB96"/>
  <w15:docId w15:val="{D9D19E62-7C18-4274-8F2C-5144047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INJURY &amp; ILLNESS PREVENTION PROGRAM</vt:lpstr>
    </vt:vector>
  </TitlesOfParts>
  <Company>Northern California Conference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INJURY &amp; ILLNESS PREVENTION PROGRAM</dc:title>
  <dc:creator>Maricel Felarca</dc:creator>
  <cp:lastModifiedBy>Barry van Iderstein</cp:lastModifiedBy>
  <cp:revision>3</cp:revision>
  <cp:lastPrinted>2011-08-09T22:48:00Z</cp:lastPrinted>
  <dcterms:created xsi:type="dcterms:W3CDTF">2018-02-07T17:47:00Z</dcterms:created>
  <dcterms:modified xsi:type="dcterms:W3CDTF">2018-07-23T22:02:00Z</dcterms:modified>
</cp:coreProperties>
</file>